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9" w:rsidRPr="00516F90" w:rsidRDefault="00B941B9" w:rsidP="000034B9">
      <w:pPr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  <w:r w:rsidRPr="00516F90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Bio</w:t>
      </w:r>
      <w:r w:rsidR="003578AC" w:rsidRPr="00516F90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logy 0861</w:t>
      </w:r>
      <w:r w:rsidR="003578AC" w:rsidRPr="00516F90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ab/>
      </w:r>
      <w:r w:rsidR="003578AC" w:rsidRPr="00516F90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ab/>
        <w:t>Worksheet on Viruses</w:t>
      </w:r>
      <w:r w:rsidRPr="00516F90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 xml:space="preserve"> – Chapter </w:t>
      </w:r>
      <w:r w:rsidR="000034B9" w:rsidRPr="00516F90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1</w:t>
      </w:r>
      <w:r w:rsidR="003578AC" w:rsidRPr="00516F90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9-2: p</w:t>
      </w:r>
      <w:r w:rsidR="00516F90" w:rsidRPr="00516F90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.478-483</w:t>
      </w:r>
    </w:p>
    <w:p w:rsidR="003578AC" w:rsidRPr="00516F90" w:rsidRDefault="003578AC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1. 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What is a virus?</w:t>
      </w:r>
    </w:p>
    <w:p w:rsidR="00482A23" w:rsidRPr="00516F90" w:rsidRDefault="00516F90" w:rsidP="00482A23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</w:t>
      </w:r>
    </w:p>
    <w:p w:rsidR="00F06DF6" w:rsidRPr="00516F90" w:rsidRDefault="00F06DF6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2. How do viruses reproduce?</w:t>
      </w:r>
    </w:p>
    <w:p w:rsidR="00516F90" w:rsidRPr="00516F90" w:rsidRDefault="00516F90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</w:t>
      </w:r>
    </w:p>
    <w:p w:rsidR="00482A23" w:rsidRPr="00516F90" w:rsidRDefault="00516F90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3. Identify this</w:t>
      </w:r>
      <w:r w:rsidR="00C453F1"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type of virus</w:t>
      </w:r>
      <w:r w:rsidR="00482A23"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:</w:t>
      </w:r>
    </w:p>
    <w:p w:rsidR="00482A23" w:rsidRPr="00516F90" w:rsidRDefault="00482A23" w:rsidP="00B3017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516F90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>
            <wp:extent cx="1799118" cy="1520457"/>
            <wp:effectExtent l="19050" t="0" r="0" b="0"/>
            <wp:docPr id="1" name="Image 1" descr="ch19_02_06sl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6" descr="ch19_02_06sl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46" t="64720" r="64222" b="-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18" cy="152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179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B30179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B30179" w:rsidRPr="00B30179">
        <w:rPr>
          <w:rFonts w:ascii="Arial" w:hAnsi="Arial" w:cs="Arial"/>
          <w:color w:val="000000" w:themeColor="text1"/>
          <w:sz w:val="24"/>
          <w:szCs w:val="24"/>
          <w:lang w:val="en-CA"/>
        </w:rPr>
        <w:drawing>
          <wp:inline distT="0" distB="0" distL="0" distR="0">
            <wp:extent cx="1533303" cy="143969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28" cy="143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23" w:rsidRPr="00516F90" w:rsidRDefault="00516F90" w:rsidP="00B3017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_</w:t>
      </w:r>
      <w:r w:rsidR="00B30179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</w:t>
      </w:r>
      <w:r w:rsidR="00B30179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B30179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B30179"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_</w:t>
      </w:r>
      <w:r w:rsidR="00B30179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</w:t>
      </w:r>
    </w:p>
    <w:p w:rsidR="00F06DF6" w:rsidRPr="00516F90" w:rsidRDefault="00C453F1" w:rsidP="00482A23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4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. Complete the sentence: 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</w:t>
      </w:r>
      <w:r w:rsidR="00516F90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____________________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 the virus’s protein coat.</w:t>
      </w:r>
      <w:r w:rsidR="00F06DF6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</w:p>
    <w:p w:rsidR="00F06DF6" w:rsidRPr="00516F90" w:rsidRDefault="00C453F1" w:rsidP="00482A23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>5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. True or false? 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Because viruses must bind precisely to proteins on the cell surface and then use a host's genetic system, most viruses are not specific to the cells they infect.  __</w:t>
      </w:r>
      <w:r w:rsidR="00516F90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______</w:t>
      </w:r>
    </w:p>
    <w:p w:rsidR="00F06DF6" w:rsidRPr="00516F90" w:rsidRDefault="00C453F1" w:rsidP="00482A23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. In what type of infection (</w:t>
      </w:r>
      <w:proofErr w:type="spellStart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lytic</w:t>
      </w:r>
      <w:proofErr w:type="spellEnd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</w:t>
      </w:r>
      <w:proofErr w:type="spellStart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lysogenic</w:t>
      </w:r>
      <w:proofErr w:type="spellEnd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 does the </w:t>
      </w:r>
      <w:proofErr w:type="spellStart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bacteriophage</w:t>
      </w:r>
      <w:proofErr w:type="spellEnd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enters a cell, makes copies of itself, and causes the cell to burst? ___</w:t>
      </w:r>
      <w:r w:rsidR="00516F90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</w:t>
      </w:r>
    </w:p>
    <w:p w:rsidR="00F06DF6" w:rsidRPr="00516F90" w:rsidRDefault="00C453F1" w:rsidP="00482A23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. In what type of infection (</w:t>
      </w:r>
      <w:proofErr w:type="spellStart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lytic</w:t>
      </w:r>
      <w:proofErr w:type="spellEnd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</w:t>
      </w:r>
      <w:proofErr w:type="spellStart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lysogenic</w:t>
      </w:r>
      <w:proofErr w:type="spellEnd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 does the </w:t>
      </w:r>
      <w:proofErr w:type="spellStart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bacteriophage</w:t>
      </w:r>
      <w:proofErr w:type="spellEnd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enters a cell and replicate with bacterium for many generations? </w:t>
      </w:r>
      <w:r w:rsidR="00516F90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</w:t>
      </w:r>
    </w:p>
    <w:p w:rsidR="00F06DF6" w:rsidRPr="00516F90" w:rsidRDefault="00C453F1" w:rsidP="00482A23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How is called the </w:t>
      </w:r>
      <w:proofErr w:type="spellStart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bacteriophage</w:t>
      </w:r>
      <w:proofErr w:type="spellEnd"/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DNA inserted into a bacterial chromosome? </w:t>
      </w:r>
      <w:r w:rsidR="00516F90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</w:t>
      </w:r>
    </w:p>
    <w:p w:rsidR="00482A23" w:rsidRPr="00516F90" w:rsidRDefault="00482A23" w:rsidP="00482A23">
      <w:pPr>
        <w:spacing w:before="24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82A23" w:rsidRPr="00516F90" w:rsidRDefault="00482A23" w:rsidP="00482A23">
      <w:pPr>
        <w:spacing w:before="24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82A23" w:rsidRPr="00516F90" w:rsidRDefault="00482A23" w:rsidP="00482A23">
      <w:pPr>
        <w:spacing w:before="24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F06DF6" w:rsidRPr="00516F90" w:rsidRDefault="00C453F1" w:rsidP="00482A23">
      <w:pPr>
        <w:spacing w:before="24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9</w:t>
      </w:r>
      <w:r w:rsidR="00F06DF6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131F0E" w:rsidRPr="00516F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How are retroviruses different from other viruses?</w:t>
      </w:r>
    </w:p>
    <w:p w:rsidR="00131F0E" w:rsidRPr="00516F90" w:rsidRDefault="00516F90" w:rsidP="00482A23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________________________________________________________________</w:t>
      </w:r>
    </w:p>
    <w:p w:rsidR="00131F0E" w:rsidRPr="00516F90" w:rsidRDefault="00C453F1" w:rsidP="00F06DF6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10</w:t>
      </w:r>
      <w:r w:rsidR="00131F0E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Viruses are at the borderline of living and non living things. </w:t>
      </w:r>
    </w:p>
    <w:p w:rsidR="00131F0E" w:rsidRPr="00516F90" w:rsidRDefault="00131F0E" w:rsidP="00F06DF6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>a)</w:t>
      </w:r>
      <w:r w:rsidR="00482A23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Give two</w:t>
      </w: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characteristic</w:t>
      </w:r>
      <w:r w:rsidR="00482A23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</w:t>
      </w: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of viruses that make them different from real living things.</w:t>
      </w:r>
    </w:p>
    <w:p w:rsidR="00482A23" w:rsidRPr="00516F90" w:rsidRDefault="00482A23" w:rsidP="00F06DF6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1. </w:t>
      </w:r>
      <w:r w:rsidR="00516F90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_________________________________________________________</w:t>
      </w:r>
    </w:p>
    <w:p w:rsidR="00131F0E" w:rsidRPr="00516F90" w:rsidRDefault="00482A23" w:rsidP="00482A23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2. </w:t>
      </w:r>
      <w:r w:rsidR="00516F90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_________________________________________________________</w:t>
      </w:r>
    </w:p>
    <w:p w:rsidR="00131F0E" w:rsidRPr="00516F90" w:rsidRDefault="00131F0E" w:rsidP="00131F0E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</w:t>
      </w: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b) </w:t>
      </w:r>
      <w:r w:rsidR="00482A23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Give three</w:t>
      </w: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characteristic</w:t>
      </w:r>
      <w:r w:rsidR="00482A23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</w:t>
      </w: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of viruses that make them similar from real living things.</w:t>
      </w:r>
    </w:p>
    <w:p w:rsidR="00482A23" w:rsidRPr="00516F90" w:rsidRDefault="00482A23" w:rsidP="00131F0E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1. </w:t>
      </w:r>
      <w:r w:rsidR="00516F90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_________________________________________________________</w:t>
      </w: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</w:p>
    <w:p w:rsidR="00482A23" w:rsidRPr="00516F90" w:rsidRDefault="00482A23" w:rsidP="00131F0E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2. </w:t>
      </w:r>
      <w:r w:rsidR="00516F90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________________________________________________________</w:t>
      </w: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</w:t>
      </w:r>
    </w:p>
    <w:p w:rsidR="00131F0E" w:rsidRPr="00516F90" w:rsidRDefault="00482A23" w:rsidP="00131F0E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3. </w:t>
      </w:r>
      <w:r w:rsidR="00516F90" w:rsidRPr="00516F9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_________________________________________________________</w:t>
      </w:r>
    </w:p>
    <w:p w:rsidR="00131F0E" w:rsidRPr="00516F90" w:rsidRDefault="00131F0E" w:rsidP="00F06DF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06DF6" w:rsidRPr="00516F90" w:rsidRDefault="00F06DF6" w:rsidP="00F06DF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6DF6" w:rsidRPr="00516F90" w:rsidRDefault="00F06DF6" w:rsidP="000034B9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sectPr w:rsidR="00F06DF6" w:rsidRPr="00516F90" w:rsidSect="003578AC">
      <w:pgSz w:w="12240" w:h="15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F5E"/>
    <w:multiLevelType w:val="hybridMultilevel"/>
    <w:tmpl w:val="CCE876CA"/>
    <w:lvl w:ilvl="0" w:tplc="0C0C000F">
      <w:start w:val="1"/>
      <w:numFmt w:val="decimal"/>
      <w:lvlText w:val="%1."/>
      <w:lvlJc w:val="left"/>
      <w:pPr>
        <w:ind w:left="1431" w:hanging="360"/>
      </w:pPr>
    </w:lvl>
    <w:lvl w:ilvl="1" w:tplc="0C0C0019" w:tentative="1">
      <w:start w:val="1"/>
      <w:numFmt w:val="lowerLetter"/>
      <w:lvlText w:val="%2."/>
      <w:lvlJc w:val="left"/>
      <w:pPr>
        <w:ind w:left="2151" w:hanging="360"/>
      </w:pPr>
    </w:lvl>
    <w:lvl w:ilvl="2" w:tplc="0C0C001B" w:tentative="1">
      <w:start w:val="1"/>
      <w:numFmt w:val="lowerRoman"/>
      <w:lvlText w:val="%3."/>
      <w:lvlJc w:val="right"/>
      <w:pPr>
        <w:ind w:left="2871" w:hanging="180"/>
      </w:pPr>
    </w:lvl>
    <w:lvl w:ilvl="3" w:tplc="0C0C000F" w:tentative="1">
      <w:start w:val="1"/>
      <w:numFmt w:val="decimal"/>
      <w:lvlText w:val="%4."/>
      <w:lvlJc w:val="left"/>
      <w:pPr>
        <w:ind w:left="3591" w:hanging="360"/>
      </w:pPr>
    </w:lvl>
    <w:lvl w:ilvl="4" w:tplc="0C0C0019" w:tentative="1">
      <w:start w:val="1"/>
      <w:numFmt w:val="lowerLetter"/>
      <w:lvlText w:val="%5."/>
      <w:lvlJc w:val="left"/>
      <w:pPr>
        <w:ind w:left="4311" w:hanging="360"/>
      </w:pPr>
    </w:lvl>
    <w:lvl w:ilvl="5" w:tplc="0C0C001B" w:tentative="1">
      <w:start w:val="1"/>
      <w:numFmt w:val="lowerRoman"/>
      <w:lvlText w:val="%6."/>
      <w:lvlJc w:val="right"/>
      <w:pPr>
        <w:ind w:left="5031" w:hanging="180"/>
      </w:pPr>
    </w:lvl>
    <w:lvl w:ilvl="6" w:tplc="0C0C000F" w:tentative="1">
      <w:start w:val="1"/>
      <w:numFmt w:val="decimal"/>
      <w:lvlText w:val="%7."/>
      <w:lvlJc w:val="left"/>
      <w:pPr>
        <w:ind w:left="5751" w:hanging="360"/>
      </w:pPr>
    </w:lvl>
    <w:lvl w:ilvl="7" w:tplc="0C0C0019" w:tentative="1">
      <w:start w:val="1"/>
      <w:numFmt w:val="lowerLetter"/>
      <w:lvlText w:val="%8."/>
      <w:lvlJc w:val="left"/>
      <w:pPr>
        <w:ind w:left="6471" w:hanging="360"/>
      </w:pPr>
    </w:lvl>
    <w:lvl w:ilvl="8" w:tplc="0C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32E528F1"/>
    <w:multiLevelType w:val="hybridMultilevel"/>
    <w:tmpl w:val="BB4E4F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1063"/>
    <w:multiLevelType w:val="hybridMultilevel"/>
    <w:tmpl w:val="B9F6AE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200F3"/>
    <w:multiLevelType w:val="hybridMultilevel"/>
    <w:tmpl w:val="42ECCDC8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2459D8"/>
    <w:multiLevelType w:val="hybridMultilevel"/>
    <w:tmpl w:val="0536595C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CF95604"/>
    <w:multiLevelType w:val="hybridMultilevel"/>
    <w:tmpl w:val="29B20E4A"/>
    <w:lvl w:ilvl="0" w:tplc="0C0C000F">
      <w:start w:val="1"/>
      <w:numFmt w:val="decimal"/>
      <w:lvlText w:val="%1."/>
      <w:lvlJc w:val="left"/>
      <w:pPr>
        <w:ind w:left="2143" w:hanging="360"/>
      </w:pPr>
    </w:lvl>
    <w:lvl w:ilvl="1" w:tplc="0C0C0019" w:tentative="1">
      <w:start w:val="1"/>
      <w:numFmt w:val="lowerLetter"/>
      <w:lvlText w:val="%2."/>
      <w:lvlJc w:val="left"/>
      <w:pPr>
        <w:ind w:left="2863" w:hanging="360"/>
      </w:pPr>
    </w:lvl>
    <w:lvl w:ilvl="2" w:tplc="0C0C001B" w:tentative="1">
      <w:start w:val="1"/>
      <w:numFmt w:val="lowerRoman"/>
      <w:lvlText w:val="%3."/>
      <w:lvlJc w:val="right"/>
      <w:pPr>
        <w:ind w:left="3583" w:hanging="180"/>
      </w:pPr>
    </w:lvl>
    <w:lvl w:ilvl="3" w:tplc="0C0C000F" w:tentative="1">
      <w:start w:val="1"/>
      <w:numFmt w:val="decimal"/>
      <w:lvlText w:val="%4."/>
      <w:lvlJc w:val="left"/>
      <w:pPr>
        <w:ind w:left="4303" w:hanging="360"/>
      </w:pPr>
    </w:lvl>
    <w:lvl w:ilvl="4" w:tplc="0C0C0019" w:tentative="1">
      <w:start w:val="1"/>
      <w:numFmt w:val="lowerLetter"/>
      <w:lvlText w:val="%5."/>
      <w:lvlJc w:val="left"/>
      <w:pPr>
        <w:ind w:left="5023" w:hanging="360"/>
      </w:pPr>
    </w:lvl>
    <w:lvl w:ilvl="5" w:tplc="0C0C001B" w:tentative="1">
      <w:start w:val="1"/>
      <w:numFmt w:val="lowerRoman"/>
      <w:lvlText w:val="%6."/>
      <w:lvlJc w:val="right"/>
      <w:pPr>
        <w:ind w:left="5743" w:hanging="180"/>
      </w:pPr>
    </w:lvl>
    <w:lvl w:ilvl="6" w:tplc="0C0C000F" w:tentative="1">
      <w:start w:val="1"/>
      <w:numFmt w:val="decimal"/>
      <w:lvlText w:val="%7."/>
      <w:lvlJc w:val="left"/>
      <w:pPr>
        <w:ind w:left="6463" w:hanging="360"/>
      </w:pPr>
    </w:lvl>
    <w:lvl w:ilvl="7" w:tplc="0C0C0019" w:tentative="1">
      <w:start w:val="1"/>
      <w:numFmt w:val="lowerLetter"/>
      <w:lvlText w:val="%8."/>
      <w:lvlJc w:val="left"/>
      <w:pPr>
        <w:ind w:left="7183" w:hanging="360"/>
      </w:pPr>
    </w:lvl>
    <w:lvl w:ilvl="8" w:tplc="0C0C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44512197"/>
    <w:multiLevelType w:val="hybridMultilevel"/>
    <w:tmpl w:val="C038C380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4C1645D"/>
    <w:multiLevelType w:val="hybridMultilevel"/>
    <w:tmpl w:val="18D642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E0B8A"/>
    <w:multiLevelType w:val="hybridMultilevel"/>
    <w:tmpl w:val="B7EEA2A4"/>
    <w:lvl w:ilvl="0" w:tplc="FFA0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AA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EC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A5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4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C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47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16479B"/>
    <w:multiLevelType w:val="hybridMultilevel"/>
    <w:tmpl w:val="B6B603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34B9"/>
    <w:rsid w:val="000034B9"/>
    <w:rsid w:val="000D4138"/>
    <w:rsid w:val="000F5DCC"/>
    <w:rsid w:val="00131F0E"/>
    <w:rsid w:val="0014197A"/>
    <w:rsid w:val="00155F1B"/>
    <w:rsid w:val="00190163"/>
    <w:rsid w:val="002C2385"/>
    <w:rsid w:val="0032419D"/>
    <w:rsid w:val="00340B31"/>
    <w:rsid w:val="003578AC"/>
    <w:rsid w:val="003701F8"/>
    <w:rsid w:val="003F0AE5"/>
    <w:rsid w:val="00482A23"/>
    <w:rsid w:val="00516F90"/>
    <w:rsid w:val="00544E8F"/>
    <w:rsid w:val="00597351"/>
    <w:rsid w:val="0069636B"/>
    <w:rsid w:val="006B5B1C"/>
    <w:rsid w:val="007631D1"/>
    <w:rsid w:val="0077300E"/>
    <w:rsid w:val="007C6E81"/>
    <w:rsid w:val="0081536C"/>
    <w:rsid w:val="00832F33"/>
    <w:rsid w:val="008D1904"/>
    <w:rsid w:val="0095185D"/>
    <w:rsid w:val="009D0FC4"/>
    <w:rsid w:val="009E4F76"/>
    <w:rsid w:val="00B11C62"/>
    <w:rsid w:val="00B17291"/>
    <w:rsid w:val="00B30179"/>
    <w:rsid w:val="00B36D13"/>
    <w:rsid w:val="00B941B9"/>
    <w:rsid w:val="00BA3D5C"/>
    <w:rsid w:val="00C453F1"/>
    <w:rsid w:val="00C63544"/>
    <w:rsid w:val="00DB5B2E"/>
    <w:rsid w:val="00E22923"/>
    <w:rsid w:val="00E74E7A"/>
    <w:rsid w:val="00EF42DB"/>
    <w:rsid w:val="00F06DF6"/>
    <w:rsid w:val="00F36A6F"/>
    <w:rsid w:val="00F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B1B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B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502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846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84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7</cp:revision>
  <dcterms:created xsi:type="dcterms:W3CDTF">2014-12-06T19:10:00Z</dcterms:created>
  <dcterms:modified xsi:type="dcterms:W3CDTF">2014-12-07T20:23:00Z</dcterms:modified>
</cp:coreProperties>
</file>