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0" w:rsidRPr="00CD3C44" w:rsidRDefault="00A03240" w:rsidP="00A03240">
      <w:pPr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 xml:space="preserve">Biology </w:t>
      </w:r>
      <w:r w:rsidR="007D5253"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087</w:t>
      </w:r>
      <w:r w:rsidR="00775C5D"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1</w:t>
      </w:r>
      <w:r w:rsidR="00775C5D"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ab/>
      </w:r>
      <w:r w:rsidR="00775C5D"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ab/>
        <w:t>Worksheet on Arthropods</w:t>
      </w:r>
    </w:p>
    <w:p w:rsidR="007D5253" w:rsidRPr="00CD3C44" w:rsidRDefault="00775C5D" w:rsidP="008C5E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CD3C44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Chapter 28-2</w:t>
      </w:r>
    </w:p>
    <w:p w:rsidR="00775C5D" w:rsidRPr="00CD3C44" w:rsidRDefault="00775C5D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1. What are three important characteristics that arthropods have?</w:t>
      </w:r>
    </w:p>
    <w:p w:rsidR="00775C5D" w:rsidRPr="00CD3C44" w:rsidRDefault="00CD3C44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   ____________________   ____________________</w:t>
      </w:r>
    </w:p>
    <w:p w:rsidR="00775C5D" w:rsidRPr="00CD3C44" w:rsidRDefault="00775C5D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2</w:t>
      </w:r>
      <w:r w:rsidR="007D5253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. 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Complete the table.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Groups of arthropods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ex. of organisms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CD3C44" w:rsidRPr="00CD3C44" w:rsidRDefault="00CD3C4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CD3C44" w:rsidRPr="00CD3C44" w:rsidRDefault="00CD3C4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CD3C44" w:rsidRPr="00CD3C44" w:rsidRDefault="00CD3C4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# of body segments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name of body segments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# of</w:t>
            </w:r>
            <w:r w:rsidR="00075CAC"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pair of</w:t>
            </w: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antennae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# of</w:t>
            </w:r>
            <w:r w:rsidR="00075CAC"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pair of</w:t>
            </w: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 walking legs</w:t>
            </w: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775C5D" w:rsidRPr="00CD3C44" w:rsidTr="00775C5D">
        <w:tc>
          <w:tcPr>
            <w:tcW w:w="2195" w:type="dxa"/>
          </w:tcPr>
          <w:p w:rsidR="00775C5D" w:rsidRPr="00CD3C44" w:rsidRDefault="00CE32B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CD3C44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feeding parts</w:t>
            </w:r>
          </w:p>
        </w:tc>
        <w:tc>
          <w:tcPr>
            <w:tcW w:w="2195" w:type="dxa"/>
          </w:tcPr>
          <w:p w:rsidR="00CD3C44" w:rsidRPr="00CD3C44" w:rsidRDefault="00CD3C4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CD3C44" w:rsidRPr="00CD3C44" w:rsidRDefault="00CD3C4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CE32B4" w:rsidRPr="00CD3C44" w:rsidRDefault="00CE32B4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195" w:type="dxa"/>
          </w:tcPr>
          <w:p w:rsidR="00775C5D" w:rsidRPr="00CD3C44" w:rsidRDefault="00775C5D" w:rsidP="00775C5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:rsidR="00775C5D" w:rsidRPr="00CD3C44" w:rsidRDefault="00775C5D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775C5D" w:rsidRPr="00CD3C44" w:rsidRDefault="003B1150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3. </w:t>
      </w:r>
      <w:r w:rsidR="00227AD8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How do terrestrial arthropods breath?</w:t>
      </w:r>
    </w:p>
    <w:p w:rsidR="00000000" w:rsidRPr="00CD3C44" w:rsidRDefault="00CD3C44" w:rsidP="00227AD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</w:t>
      </w:r>
    </w:p>
    <w:p w:rsidR="00227AD8" w:rsidRPr="00CD3C44" w:rsidRDefault="00227AD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4. How do aquatic arthropods breath?</w:t>
      </w:r>
    </w:p>
    <w:p w:rsidR="00227AD8" w:rsidRPr="00CD3C44" w:rsidRDefault="00CD3C44" w:rsidP="00CD3C4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</w:t>
      </w:r>
    </w:p>
    <w:p w:rsidR="00227AD8" w:rsidRPr="00CD3C44" w:rsidRDefault="00227AD8" w:rsidP="00227AD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5. Complete the sentences: </w:t>
      </w:r>
    </w:p>
    <w:p w:rsidR="00227AD8" w:rsidRPr="00CD3C44" w:rsidRDefault="00227AD8" w:rsidP="00227AD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a) Arthropods have a(n) _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__(opened/closed) circulatory system. </w:t>
      </w:r>
    </w:p>
    <w:p w:rsidR="00227AD8" w:rsidRPr="00CD3C44" w:rsidRDefault="00227AD8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b) Terrestrial arthropods 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ispose of </w:t>
      </w:r>
      <w:r w:rsidR="00CD3C44" w:rsidRPr="00CD3C44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nitrogenous wastes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using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___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which are sac like organs that extract was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tes from the blood and then add them to the digestive waste.</w:t>
      </w: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c) Aquatic arthr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opods extract their wastes by ___________________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_.</w:t>
      </w:r>
    </w:p>
    <w:p w:rsidR="00227AD8" w:rsidRPr="00CD3C44" w:rsidRDefault="00227AD8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6.</w:t>
      </w:r>
      <w:r w:rsidR="00E32CFD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 arthropods have a brain?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</w:t>
      </w:r>
      <w:r w:rsidR="00E32CFD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</w:t>
      </w:r>
    </w:p>
    <w:p w:rsidR="00CD3C44" w:rsidRPr="00CD3C44" w:rsidRDefault="00CD3C44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7. a) What are compound eyes?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</w:t>
      </w:r>
    </w:p>
    <w:p w:rsidR="00CD3C44" w:rsidRPr="00CD3C44" w:rsidRDefault="00CD3C44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________________________________________________________________</w:t>
      </w: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b) Do mollusks have compound eyes? __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</w:t>
      </w: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</w:t>
      </w: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8. To what are attach the muscles of the arthropods?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</w:t>
      </w: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9. How do arthropods grow, knowing that their exoskeleton does not grow?</w:t>
      </w:r>
    </w:p>
    <w:p w:rsidR="00CD3C44" w:rsidRPr="00CD3C44" w:rsidRDefault="00CD3C44" w:rsidP="00CD3C4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</w:t>
      </w:r>
    </w:p>
    <w:p w:rsidR="00E32CFD" w:rsidRPr="00CD3C44" w:rsidRDefault="00E32CFD" w:rsidP="00227AD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US"/>
        </w:rPr>
        <w:t>10. Identify the external anatomy of the crayfish.</w:t>
      </w:r>
    </w:p>
    <w:p w:rsidR="00E32CFD" w:rsidRPr="00CD3C44" w:rsidRDefault="00CD3C44" w:rsidP="00227AD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5475605" cy="295592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FD" w:rsidRPr="00CD3C44" w:rsidRDefault="00CD3C44" w:rsidP="00227AD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186055</wp:posOffset>
            </wp:positionV>
            <wp:extent cx="3361690" cy="2955290"/>
            <wp:effectExtent l="19050" t="0" r="0" b="0"/>
            <wp:wrapTight wrapText="bothSides">
              <wp:wrapPolygon edited="0">
                <wp:start x="-122" y="0"/>
                <wp:lineTo x="-122" y="21442"/>
                <wp:lineTo x="21543" y="21442"/>
                <wp:lineTo x="21543" y="0"/>
                <wp:lineTo x="-122" y="0"/>
              </wp:wrapPolygon>
            </wp:wrapTight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955290"/>
                    </a:xfrm>
                    <a:prstGeom prst="rect">
                      <a:avLst/>
                    </a:prstGeom>
                    <a:noFill/>
                    <a:ln w="222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CFD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11. Identify the fo</w:t>
      </w:r>
      <w:r w:rsidR="00D01528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llo</w:t>
      </w:r>
      <w:r w:rsidR="00E32CFD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wing numbers on the mouth parts of the crayfish.</w:t>
      </w:r>
    </w:p>
    <w:p w:rsidR="00775C5D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3.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4.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5.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6.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D01528" w:rsidRPr="00CD3C44" w:rsidRDefault="00D01528" w:rsidP="00775C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7.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p w:rsidR="00E37C56" w:rsidRPr="00CD3C44" w:rsidRDefault="00D01528" w:rsidP="00D0152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8. </w:t>
      </w:r>
      <w:r w:rsidR="00CD3C44" w:rsidRPr="00CD3C44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</w:p>
    <w:sectPr w:rsidR="00E37C56" w:rsidRPr="00CD3C44" w:rsidSect="008C5E1B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B5"/>
    <w:multiLevelType w:val="hybridMultilevel"/>
    <w:tmpl w:val="4746A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72F"/>
    <w:multiLevelType w:val="hybridMultilevel"/>
    <w:tmpl w:val="F3F81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B4F"/>
    <w:multiLevelType w:val="hybridMultilevel"/>
    <w:tmpl w:val="8FBA7C4E"/>
    <w:lvl w:ilvl="0" w:tplc="3932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6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E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8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4628B"/>
    <w:multiLevelType w:val="hybridMultilevel"/>
    <w:tmpl w:val="8D22C4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C75"/>
    <w:multiLevelType w:val="hybridMultilevel"/>
    <w:tmpl w:val="3ABCAB12"/>
    <w:lvl w:ilvl="0" w:tplc="47D4E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4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8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A6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0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493642"/>
    <w:multiLevelType w:val="hybridMultilevel"/>
    <w:tmpl w:val="6E5C4E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4CCB"/>
    <w:multiLevelType w:val="hybridMultilevel"/>
    <w:tmpl w:val="B3647E70"/>
    <w:lvl w:ilvl="0" w:tplc="31E6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C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A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2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C46457"/>
    <w:multiLevelType w:val="hybridMultilevel"/>
    <w:tmpl w:val="6144D6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0F83"/>
    <w:multiLevelType w:val="hybridMultilevel"/>
    <w:tmpl w:val="AA68CA8C"/>
    <w:lvl w:ilvl="0" w:tplc="E598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9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8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C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3240"/>
    <w:rsid w:val="000676DF"/>
    <w:rsid w:val="0007126B"/>
    <w:rsid w:val="00075CAC"/>
    <w:rsid w:val="00132E38"/>
    <w:rsid w:val="0014197A"/>
    <w:rsid w:val="001508CD"/>
    <w:rsid w:val="001A0DCD"/>
    <w:rsid w:val="001D636A"/>
    <w:rsid w:val="00227AD8"/>
    <w:rsid w:val="002C7297"/>
    <w:rsid w:val="002F3BC1"/>
    <w:rsid w:val="0032419D"/>
    <w:rsid w:val="00343F3C"/>
    <w:rsid w:val="0035287D"/>
    <w:rsid w:val="003750B4"/>
    <w:rsid w:val="00387705"/>
    <w:rsid w:val="003A21D1"/>
    <w:rsid w:val="003B1150"/>
    <w:rsid w:val="003C6C5C"/>
    <w:rsid w:val="003E4979"/>
    <w:rsid w:val="00421C10"/>
    <w:rsid w:val="004D15DE"/>
    <w:rsid w:val="004D7773"/>
    <w:rsid w:val="005154F2"/>
    <w:rsid w:val="005413B4"/>
    <w:rsid w:val="00544E8F"/>
    <w:rsid w:val="005466F6"/>
    <w:rsid w:val="00583FEC"/>
    <w:rsid w:val="00597351"/>
    <w:rsid w:val="005C0595"/>
    <w:rsid w:val="00637ADA"/>
    <w:rsid w:val="006C6EB2"/>
    <w:rsid w:val="007758A4"/>
    <w:rsid w:val="00775C5D"/>
    <w:rsid w:val="007B0F9F"/>
    <w:rsid w:val="007D5253"/>
    <w:rsid w:val="007E4EB3"/>
    <w:rsid w:val="00815F84"/>
    <w:rsid w:val="00852200"/>
    <w:rsid w:val="008747EF"/>
    <w:rsid w:val="0087540F"/>
    <w:rsid w:val="00877021"/>
    <w:rsid w:val="008C5E1B"/>
    <w:rsid w:val="009977E5"/>
    <w:rsid w:val="00A03240"/>
    <w:rsid w:val="00A320CD"/>
    <w:rsid w:val="00A408F2"/>
    <w:rsid w:val="00BE4794"/>
    <w:rsid w:val="00C01418"/>
    <w:rsid w:val="00C916AA"/>
    <w:rsid w:val="00CD3C44"/>
    <w:rsid w:val="00CE32B4"/>
    <w:rsid w:val="00D01528"/>
    <w:rsid w:val="00D70BBB"/>
    <w:rsid w:val="00D74C8E"/>
    <w:rsid w:val="00D74F09"/>
    <w:rsid w:val="00DD1AEA"/>
    <w:rsid w:val="00DE002F"/>
    <w:rsid w:val="00DE3E42"/>
    <w:rsid w:val="00DF500A"/>
    <w:rsid w:val="00E32CFD"/>
    <w:rsid w:val="00E37C56"/>
    <w:rsid w:val="00EE6AB1"/>
    <w:rsid w:val="00EE73B0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7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07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295">
          <w:marLeft w:val="57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92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6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09">
          <w:marLeft w:val="57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1575</Characters>
  <Application>Microsoft Office Word</Application>
  <DocSecurity>0</DocSecurity>
  <Lines>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2015-02-03T22:46:00Z</dcterms:created>
  <dcterms:modified xsi:type="dcterms:W3CDTF">2015-02-03T22:54:00Z</dcterms:modified>
</cp:coreProperties>
</file>