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123AB" w14:textId="1849D214" w:rsidR="00AC1898" w:rsidRDefault="00337B53" w:rsidP="00AC1898">
      <w:pPr>
        <w:pStyle w:val="NormalWeb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PHYLUM ___________________:    </w:t>
      </w:r>
      <w:proofErr w:type="gramStart"/>
      <w:r w:rsidR="00D3138C">
        <w:rPr>
          <w:rFonts w:ascii="Times New Roman" w:hAnsi="Times New Roman"/>
          <w:b/>
          <w:sz w:val="22"/>
          <w:szCs w:val="22"/>
        </w:rPr>
        <w:t xml:space="preserve">ROUNDWORM </w:t>
      </w:r>
      <w:r w:rsidR="00AC1898">
        <w:rPr>
          <w:rFonts w:ascii="Times New Roman" w:hAnsi="Times New Roman"/>
          <w:b/>
          <w:sz w:val="22"/>
          <w:szCs w:val="22"/>
        </w:rPr>
        <w:t xml:space="preserve"> CHART</w:t>
      </w:r>
      <w:proofErr w:type="gramEnd"/>
    </w:p>
    <w:p w14:paraId="630D0EB9" w14:textId="77777777" w:rsidR="00D3138C" w:rsidRDefault="00D3138C" w:rsidP="00AC1898">
      <w:pPr>
        <w:pStyle w:val="NormalWeb"/>
        <w:ind w:left="720"/>
        <w:rPr>
          <w:rFonts w:ascii="Times New Roman" w:hAnsi="Times New Roman"/>
          <w:b/>
          <w:sz w:val="22"/>
          <w:szCs w:val="22"/>
        </w:rPr>
      </w:pPr>
    </w:p>
    <w:p w14:paraId="06FAB7A9" w14:textId="3B07CBFA" w:rsidR="00D3138C" w:rsidRDefault="00D3138C" w:rsidP="00AC1898">
      <w:pPr>
        <w:pStyle w:val="NormalWeb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BODY PLAN: </w:t>
      </w:r>
    </w:p>
    <w:p w14:paraId="5B6489D0" w14:textId="77777777" w:rsidR="00D3138C" w:rsidRPr="00A82621" w:rsidRDefault="00D3138C" w:rsidP="00AC1898">
      <w:pPr>
        <w:pStyle w:val="NormalWeb"/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12713" w:type="dxa"/>
        <w:tblInd w:w="720" w:type="dxa"/>
        <w:tblLook w:val="04A0" w:firstRow="1" w:lastRow="0" w:firstColumn="1" w:lastColumn="0" w:noHBand="0" w:noVBand="1"/>
      </w:tblPr>
      <w:tblGrid>
        <w:gridCol w:w="1515"/>
        <w:gridCol w:w="5103"/>
        <w:gridCol w:w="6095"/>
      </w:tblGrid>
      <w:tr w:rsidR="00AC1898" w:rsidRPr="00473BC9" w14:paraId="156168B4" w14:textId="77777777" w:rsidTr="00D3138C">
        <w:tc>
          <w:tcPr>
            <w:tcW w:w="1515" w:type="dxa"/>
          </w:tcPr>
          <w:p w14:paraId="05A221E7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7FB5909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 xml:space="preserve">Free Living </w:t>
            </w:r>
          </w:p>
          <w:p w14:paraId="40937800" w14:textId="62F29332" w:rsidR="00AC1898" w:rsidRPr="00473BC9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Ex. </w:t>
            </w:r>
          </w:p>
        </w:tc>
        <w:tc>
          <w:tcPr>
            <w:tcW w:w="6095" w:type="dxa"/>
          </w:tcPr>
          <w:p w14:paraId="746F67A5" w14:textId="77777777" w:rsidR="00AC1898" w:rsidRDefault="00AC1898" w:rsidP="00AC1898">
            <w:pPr>
              <w:pStyle w:val="NormalWeb"/>
              <w:tabs>
                <w:tab w:val="left" w:pos="7024"/>
              </w:tabs>
              <w:ind w:left="-63" w:right="-5110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 xml:space="preserve">Parasitic </w:t>
            </w:r>
          </w:p>
          <w:p w14:paraId="70E8285D" w14:textId="659DCD3B" w:rsidR="00AC1898" w:rsidRPr="00473BC9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Ex:  </w:t>
            </w:r>
          </w:p>
        </w:tc>
      </w:tr>
      <w:tr w:rsidR="00AC1898" w:rsidRPr="00473BC9" w14:paraId="26AB87D5" w14:textId="77777777" w:rsidTr="00D3138C">
        <w:tc>
          <w:tcPr>
            <w:tcW w:w="1515" w:type="dxa"/>
          </w:tcPr>
          <w:p w14:paraId="54FA910A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>Feeding</w:t>
            </w:r>
          </w:p>
        </w:tc>
        <w:tc>
          <w:tcPr>
            <w:tcW w:w="5103" w:type="dxa"/>
          </w:tcPr>
          <w:p w14:paraId="46E96265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02709BEE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351AA7C5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5AA2EDC9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3D6EC02D" w14:textId="71D73369" w:rsidR="00D3138C" w:rsidRPr="00473BC9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14:paraId="7DC91806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898" w:rsidRPr="00473BC9" w14:paraId="139F97E7" w14:textId="77777777" w:rsidTr="00D3138C">
        <w:trPr>
          <w:trHeight w:val="1903"/>
        </w:trPr>
        <w:tc>
          <w:tcPr>
            <w:tcW w:w="1515" w:type="dxa"/>
          </w:tcPr>
          <w:p w14:paraId="1D86AE5A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52DB8078" w14:textId="01003274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>Circulatio</w:t>
            </w:r>
            <w:r w:rsidR="00D3138C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5103" w:type="dxa"/>
          </w:tcPr>
          <w:p w14:paraId="282E91A2" w14:textId="67DC4152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D95B724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898" w:rsidRPr="00473BC9" w14:paraId="666969EE" w14:textId="77777777" w:rsidTr="00D3138C">
        <w:tc>
          <w:tcPr>
            <w:tcW w:w="1515" w:type="dxa"/>
          </w:tcPr>
          <w:p w14:paraId="6C9338C1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>Respiration</w:t>
            </w:r>
          </w:p>
        </w:tc>
        <w:tc>
          <w:tcPr>
            <w:tcW w:w="5103" w:type="dxa"/>
          </w:tcPr>
          <w:p w14:paraId="378911DC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207EF699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41C6FE9C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68E63935" w14:textId="77777777" w:rsidR="00D3138C" w:rsidRPr="00473BC9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32D92E6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898" w:rsidRPr="00473BC9" w14:paraId="06DDF348" w14:textId="77777777" w:rsidTr="00D3138C">
        <w:trPr>
          <w:trHeight w:val="478"/>
        </w:trPr>
        <w:tc>
          <w:tcPr>
            <w:tcW w:w="1515" w:type="dxa"/>
          </w:tcPr>
          <w:p w14:paraId="7511AA45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Excretion </w:t>
            </w:r>
          </w:p>
        </w:tc>
        <w:tc>
          <w:tcPr>
            <w:tcW w:w="5103" w:type="dxa"/>
          </w:tcPr>
          <w:p w14:paraId="6FE70DAD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0E0486BC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5F63CECF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3D23A49C" w14:textId="77777777" w:rsidR="00D3138C" w:rsidRPr="00473BC9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B6EDB40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898" w:rsidRPr="00473BC9" w14:paraId="4EF0C9F8" w14:textId="77777777" w:rsidTr="00D3138C">
        <w:tc>
          <w:tcPr>
            <w:tcW w:w="1515" w:type="dxa"/>
          </w:tcPr>
          <w:p w14:paraId="0BCABA25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 xml:space="preserve">Response </w:t>
            </w:r>
          </w:p>
        </w:tc>
        <w:tc>
          <w:tcPr>
            <w:tcW w:w="5103" w:type="dxa"/>
          </w:tcPr>
          <w:p w14:paraId="5BCF7FA7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426116FD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21BBC247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744A8F35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568BC673" w14:textId="77777777" w:rsidR="00D3138C" w:rsidRPr="00473BC9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B491D2B" w14:textId="07C2E280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898" w:rsidRPr="00473BC9" w14:paraId="27EC9226" w14:textId="77777777" w:rsidTr="00D3138C">
        <w:tc>
          <w:tcPr>
            <w:tcW w:w="1515" w:type="dxa"/>
          </w:tcPr>
          <w:p w14:paraId="068116A6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>Movement</w:t>
            </w:r>
          </w:p>
        </w:tc>
        <w:tc>
          <w:tcPr>
            <w:tcW w:w="5103" w:type="dxa"/>
          </w:tcPr>
          <w:p w14:paraId="427751DC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768C35C4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7BF7A007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32377560" w14:textId="77777777" w:rsidR="00D3138C" w:rsidRPr="00FD7051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49EB759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898" w:rsidRPr="00473BC9" w14:paraId="4767BA9F" w14:textId="77777777" w:rsidTr="00D3138C">
        <w:tc>
          <w:tcPr>
            <w:tcW w:w="1515" w:type="dxa"/>
          </w:tcPr>
          <w:p w14:paraId="39AF73DA" w14:textId="77777777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473BC9">
              <w:rPr>
                <w:rFonts w:ascii="Times New Roman" w:hAnsi="Times New Roman"/>
                <w:sz w:val="22"/>
                <w:szCs w:val="22"/>
              </w:rPr>
              <w:t xml:space="preserve">Reproduction </w:t>
            </w:r>
          </w:p>
        </w:tc>
        <w:tc>
          <w:tcPr>
            <w:tcW w:w="5103" w:type="dxa"/>
          </w:tcPr>
          <w:p w14:paraId="65C3283F" w14:textId="77777777" w:rsidR="00AC1898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0AEBF4E6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191EC046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4BC2F10E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10A685B3" w14:textId="77777777" w:rsidR="00D3138C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14:paraId="2FA771FD" w14:textId="47669EDD" w:rsidR="00D3138C" w:rsidRPr="002E64DB" w:rsidRDefault="00D3138C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14:paraId="5CB92FB3" w14:textId="5A77F7B4" w:rsidR="00AC1898" w:rsidRPr="00473BC9" w:rsidRDefault="00AC1898" w:rsidP="00F16D5C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6F425F" w14:textId="77777777" w:rsidR="00800C37" w:rsidRDefault="00800C37">
      <w:bookmarkStart w:id="0" w:name="_GoBack"/>
      <w:bookmarkEnd w:id="0"/>
    </w:p>
    <w:sectPr w:rsidR="00800C37" w:rsidSect="00AC1898">
      <w:pgSz w:w="15842" w:h="12242" w:orient="landscape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98"/>
    <w:rsid w:val="00337B53"/>
    <w:rsid w:val="00800C37"/>
    <w:rsid w:val="00AC1898"/>
    <w:rsid w:val="00D3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57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18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C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18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C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190</Characters>
  <Application>Microsoft Macintosh Word</Application>
  <DocSecurity>0</DocSecurity>
  <Lines>19</Lines>
  <Paragraphs>5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Petersen</dc:creator>
  <cp:keywords/>
  <dc:description/>
  <cp:lastModifiedBy>Andrea Petersen</cp:lastModifiedBy>
  <cp:revision>2</cp:revision>
  <dcterms:created xsi:type="dcterms:W3CDTF">2015-01-21T14:46:00Z</dcterms:created>
  <dcterms:modified xsi:type="dcterms:W3CDTF">2015-01-21T14:46:00Z</dcterms:modified>
</cp:coreProperties>
</file>