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EE4D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Biology 0861              </w:t>
      </w:r>
      <w:r w:rsidR="0014171F">
        <w:rPr>
          <w:sz w:val="24"/>
          <w:u w:val="single"/>
        </w:rPr>
        <w:t>ENERGY FLOW WORKSHEET</w:t>
      </w:r>
      <w:bookmarkStart w:id="0" w:name="_GoBack"/>
      <w:bookmarkEnd w:id="0"/>
    </w:p>
    <w:p w14:paraId="67F3CEDF" w14:textId="77777777" w:rsidR="00F13E09" w:rsidRPr="000E22B0" w:rsidRDefault="00F13E09" w:rsidP="00F13E09">
      <w:pPr>
        <w:rPr>
          <w:sz w:val="24"/>
        </w:rPr>
      </w:pPr>
    </w:p>
    <w:p w14:paraId="0F54251F" w14:textId="77777777" w:rsidR="00F13E09" w:rsidRPr="00FC46F4" w:rsidRDefault="00F13E09" w:rsidP="00F13E09">
      <w:pPr>
        <w:rPr>
          <w:sz w:val="24"/>
          <w:u w:val="single"/>
        </w:rPr>
      </w:pPr>
      <w:r w:rsidRPr="000E22B0">
        <w:rPr>
          <w:sz w:val="24"/>
        </w:rPr>
        <w:t xml:space="preserve">3-2 </w:t>
      </w:r>
      <w:r w:rsidRPr="00FC46F4">
        <w:rPr>
          <w:sz w:val="24"/>
          <w:u w:val="single"/>
        </w:rPr>
        <w:t xml:space="preserve">Ecology:  Energy Flow </w:t>
      </w:r>
    </w:p>
    <w:p w14:paraId="2A20BD27" w14:textId="77777777" w:rsidR="00F13E09" w:rsidRPr="00FC46F4" w:rsidRDefault="00F13E09" w:rsidP="00F13E09">
      <w:pPr>
        <w:rPr>
          <w:sz w:val="24"/>
          <w:u w:val="single"/>
        </w:rPr>
      </w:pPr>
    </w:p>
    <w:p w14:paraId="45053F0F" w14:textId="77777777" w:rsidR="00F13E09" w:rsidRPr="00FC46F4" w:rsidRDefault="00F13E09" w:rsidP="00F13E09">
      <w:pPr>
        <w:rPr>
          <w:sz w:val="24"/>
        </w:rPr>
      </w:pPr>
      <w:r w:rsidRPr="00FC46F4">
        <w:rPr>
          <w:sz w:val="24"/>
        </w:rPr>
        <w:t xml:space="preserve">1.  What happens to the energy in an ecosystem when one organism eats another? </w:t>
      </w:r>
    </w:p>
    <w:p w14:paraId="7550FDA2" w14:textId="77777777" w:rsidR="00F13E09" w:rsidRPr="00FC46F4" w:rsidRDefault="00F13E09" w:rsidP="00F13E09">
      <w:pPr>
        <w:rPr>
          <w:sz w:val="24"/>
        </w:rPr>
      </w:pPr>
    </w:p>
    <w:p w14:paraId="3F1F323A" w14:textId="77777777" w:rsidR="00F13E09" w:rsidRPr="00FC46F4" w:rsidRDefault="00F13E09" w:rsidP="00F13E09">
      <w:pPr>
        <w:rPr>
          <w:sz w:val="24"/>
        </w:rPr>
      </w:pPr>
    </w:p>
    <w:p w14:paraId="2AD6B702" w14:textId="77777777" w:rsidR="00F13E09" w:rsidRPr="00FC46F4" w:rsidRDefault="00F13E09" w:rsidP="00F13E09">
      <w:pPr>
        <w:rPr>
          <w:sz w:val="24"/>
        </w:rPr>
      </w:pPr>
      <w:r w:rsidRPr="00FC46F4">
        <w:rPr>
          <w:sz w:val="24"/>
        </w:rPr>
        <w:t xml:space="preserve">2.  What does a </w:t>
      </w:r>
      <w:r w:rsidRPr="00FC46F4">
        <w:rPr>
          <w:sz w:val="24"/>
          <w:u w:val="single"/>
        </w:rPr>
        <w:t>food chain</w:t>
      </w:r>
      <w:r w:rsidRPr="00FC46F4">
        <w:rPr>
          <w:sz w:val="24"/>
        </w:rPr>
        <w:t xml:space="preserve"> represent?</w:t>
      </w:r>
    </w:p>
    <w:p w14:paraId="0A379CB3" w14:textId="77777777" w:rsidR="00F13E09" w:rsidRPr="00FC46F4" w:rsidRDefault="00F13E09" w:rsidP="00F13E09">
      <w:pPr>
        <w:rPr>
          <w:sz w:val="24"/>
        </w:rPr>
      </w:pPr>
    </w:p>
    <w:p w14:paraId="128331C2" w14:textId="77777777" w:rsidR="00F13E09" w:rsidRPr="00FC46F4" w:rsidRDefault="00F13E09" w:rsidP="00F13E09">
      <w:pPr>
        <w:rPr>
          <w:sz w:val="24"/>
        </w:rPr>
      </w:pPr>
    </w:p>
    <w:p w14:paraId="4E1891D4" w14:textId="77777777" w:rsidR="00F13E09" w:rsidRPr="00FC46F4" w:rsidRDefault="00F13E09" w:rsidP="00F13E09">
      <w:pPr>
        <w:rPr>
          <w:sz w:val="24"/>
        </w:rPr>
      </w:pPr>
    </w:p>
    <w:p w14:paraId="1F9F4E41" w14:textId="77777777" w:rsidR="00F13E09" w:rsidRPr="00FC46F4" w:rsidRDefault="00F13E09" w:rsidP="00F13E09">
      <w:pPr>
        <w:rPr>
          <w:sz w:val="24"/>
        </w:rPr>
      </w:pPr>
      <w:r w:rsidRPr="00FC46F4">
        <w:rPr>
          <w:sz w:val="24"/>
        </w:rPr>
        <w:t xml:space="preserve">3.  Give an example of a food chain from: </w:t>
      </w:r>
    </w:p>
    <w:p w14:paraId="3D89DE18" w14:textId="77777777" w:rsidR="00F13E09" w:rsidRPr="00FC46F4" w:rsidRDefault="00F13E09" w:rsidP="00F13E09">
      <w:pPr>
        <w:rPr>
          <w:sz w:val="24"/>
        </w:rPr>
      </w:pPr>
    </w:p>
    <w:p w14:paraId="6D1A0752" w14:textId="77777777" w:rsidR="00F13E09" w:rsidRPr="00FC46F4" w:rsidRDefault="00F13E09" w:rsidP="00F13E09">
      <w:pPr>
        <w:rPr>
          <w:sz w:val="24"/>
        </w:rPr>
      </w:pPr>
      <w:r w:rsidRPr="00FC46F4">
        <w:rPr>
          <w:sz w:val="24"/>
        </w:rPr>
        <w:t>a.  an aquatic ecosystem</w:t>
      </w:r>
    </w:p>
    <w:p w14:paraId="1A97D55E" w14:textId="77777777" w:rsidR="00F13E09" w:rsidRPr="00FC46F4" w:rsidRDefault="00F13E09" w:rsidP="00F13E09">
      <w:pPr>
        <w:rPr>
          <w:sz w:val="24"/>
        </w:rPr>
      </w:pPr>
      <w:r w:rsidRPr="00FC46F4">
        <w:rPr>
          <w:sz w:val="24"/>
        </w:rPr>
        <w:t>b.  a temperate rainforest ecosystem</w:t>
      </w:r>
    </w:p>
    <w:p w14:paraId="4DE1454C" w14:textId="77777777" w:rsidR="00F13E09" w:rsidRPr="00FC46F4" w:rsidRDefault="00F13E09" w:rsidP="00F13E09">
      <w:pPr>
        <w:rPr>
          <w:sz w:val="24"/>
        </w:rPr>
      </w:pPr>
    </w:p>
    <w:p w14:paraId="562C5FC1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4.  What is the difference between a food web and a food chain? </w:t>
      </w:r>
    </w:p>
    <w:p w14:paraId="7F626592" w14:textId="77777777" w:rsidR="00F13E09" w:rsidRPr="000E22B0" w:rsidRDefault="00F13E09" w:rsidP="00F13E09">
      <w:pPr>
        <w:rPr>
          <w:sz w:val="24"/>
        </w:rPr>
      </w:pPr>
    </w:p>
    <w:p w14:paraId="7CDF98E8" w14:textId="77777777" w:rsidR="00F13E09" w:rsidRPr="000E22B0" w:rsidRDefault="00F13E09" w:rsidP="00F13E09">
      <w:pPr>
        <w:rPr>
          <w:sz w:val="24"/>
        </w:rPr>
      </w:pPr>
    </w:p>
    <w:p w14:paraId="28F9FAB0" w14:textId="77777777" w:rsidR="00F13E09" w:rsidRPr="000E22B0" w:rsidRDefault="00F13E09" w:rsidP="00F13E09">
      <w:pPr>
        <w:rPr>
          <w:sz w:val="24"/>
        </w:rPr>
      </w:pPr>
    </w:p>
    <w:p w14:paraId="1912F5E6" w14:textId="77777777" w:rsidR="00F13E09" w:rsidRPr="000E22B0" w:rsidRDefault="00F13E09" w:rsidP="00F13E09">
      <w:pPr>
        <w:rPr>
          <w:sz w:val="24"/>
        </w:rPr>
      </w:pPr>
    </w:p>
    <w:p w14:paraId="077048BB" w14:textId="77777777" w:rsidR="00F13E09" w:rsidRPr="000E22B0" w:rsidRDefault="00F13E09" w:rsidP="00F13E09">
      <w:pPr>
        <w:rPr>
          <w:sz w:val="24"/>
        </w:rPr>
      </w:pPr>
    </w:p>
    <w:p w14:paraId="79A2EF0B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5.  Give an example of a food web in an aquatic ecosystem.</w:t>
      </w:r>
    </w:p>
    <w:p w14:paraId="7AB97347" w14:textId="77777777" w:rsidR="00F13E09" w:rsidRPr="000E22B0" w:rsidRDefault="00F13E09" w:rsidP="00F13E09">
      <w:pPr>
        <w:rPr>
          <w:sz w:val="24"/>
        </w:rPr>
      </w:pPr>
    </w:p>
    <w:p w14:paraId="3788556B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6. Give an example of a food web in a temperate rainforest ecosystem.</w:t>
      </w:r>
    </w:p>
    <w:p w14:paraId="0441AFA2" w14:textId="77777777" w:rsidR="00F13E09" w:rsidRPr="000E22B0" w:rsidRDefault="00F13E09" w:rsidP="00F13E09">
      <w:pPr>
        <w:rPr>
          <w:sz w:val="24"/>
        </w:rPr>
      </w:pPr>
    </w:p>
    <w:p w14:paraId="66FB9172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7.  What is a trophic level of a food chain/food web?</w:t>
      </w:r>
    </w:p>
    <w:p w14:paraId="5C07BA13" w14:textId="77777777" w:rsidR="00F13E09" w:rsidRPr="000E22B0" w:rsidRDefault="00F13E09" w:rsidP="00F13E09">
      <w:pPr>
        <w:rPr>
          <w:sz w:val="24"/>
        </w:rPr>
      </w:pPr>
    </w:p>
    <w:p w14:paraId="2F7A47D1" w14:textId="77777777" w:rsidR="00F13E09" w:rsidRPr="000E22B0" w:rsidRDefault="00F13E09" w:rsidP="00F13E09">
      <w:pPr>
        <w:rPr>
          <w:sz w:val="24"/>
        </w:rPr>
      </w:pPr>
    </w:p>
    <w:p w14:paraId="0121D966" w14:textId="77777777" w:rsidR="00F13E09" w:rsidRPr="000E22B0" w:rsidRDefault="00F13E09" w:rsidP="00F13E09">
      <w:pPr>
        <w:rPr>
          <w:sz w:val="24"/>
        </w:rPr>
      </w:pPr>
    </w:p>
    <w:p w14:paraId="0A9DC193" w14:textId="77777777" w:rsidR="00F13E09" w:rsidRPr="000E22B0" w:rsidRDefault="00F13E09" w:rsidP="00F13E09">
      <w:pPr>
        <w:rPr>
          <w:sz w:val="24"/>
        </w:rPr>
      </w:pPr>
    </w:p>
    <w:p w14:paraId="6117DBA0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8.  Go back to questions 3 - 6 and identify the trophic levels of the food chains/webs.</w:t>
      </w:r>
    </w:p>
    <w:p w14:paraId="6B516971" w14:textId="77777777" w:rsidR="00F13E09" w:rsidRPr="000E22B0" w:rsidRDefault="00F13E09" w:rsidP="00F13E09">
      <w:pPr>
        <w:rPr>
          <w:sz w:val="24"/>
        </w:rPr>
      </w:pPr>
    </w:p>
    <w:p w14:paraId="2D47142E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9.  What do ecological pyramids represent?  </w:t>
      </w:r>
    </w:p>
    <w:p w14:paraId="1ADDF391" w14:textId="77777777" w:rsidR="00F13E09" w:rsidRPr="000E22B0" w:rsidRDefault="00F13E09" w:rsidP="00F13E09">
      <w:pPr>
        <w:rPr>
          <w:sz w:val="24"/>
        </w:rPr>
      </w:pPr>
    </w:p>
    <w:p w14:paraId="4FD5C6C2" w14:textId="77777777" w:rsidR="00F13E09" w:rsidRPr="000E22B0" w:rsidRDefault="00F13E09" w:rsidP="00F13E09">
      <w:pPr>
        <w:rPr>
          <w:sz w:val="24"/>
        </w:rPr>
      </w:pPr>
    </w:p>
    <w:p w14:paraId="5736EC72" w14:textId="77777777" w:rsidR="00F13E09" w:rsidRPr="000E22B0" w:rsidRDefault="00F13E09" w:rsidP="00F13E09">
      <w:pPr>
        <w:rPr>
          <w:sz w:val="24"/>
        </w:rPr>
      </w:pPr>
    </w:p>
    <w:p w14:paraId="7119C7CC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10.  The total amount of living tissue within a given trophic level is called __________.</w:t>
      </w:r>
    </w:p>
    <w:p w14:paraId="0512DD04" w14:textId="77777777" w:rsidR="00F13E09" w:rsidRPr="000E22B0" w:rsidRDefault="00F13E09" w:rsidP="00F13E09">
      <w:pPr>
        <w:rPr>
          <w:sz w:val="24"/>
        </w:rPr>
      </w:pPr>
    </w:p>
    <w:p w14:paraId="3FB59854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11.  Ecological pyramids can be based on ____________ or on_________________.</w:t>
      </w:r>
    </w:p>
    <w:p w14:paraId="34A198FF" w14:textId="77777777" w:rsidR="00F13E09" w:rsidRPr="000E22B0" w:rsidRDefault="00F13E09" w:rsidP="00F13E09">
      <w:pPr>
        <w:rPr>
          <w:sz w:val="24"/>
        </w:rPr>
      </w:pPr>
    </w:p>
    <w:p w14:paraId="3677373E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12.  What are the two main forms of energy that power living systems? </w:t>
      </w:r>
    </w:p>
    <w:p w14:paraId="168F1FBD" w14:textId="77777777" w:rsidR="00F13E09" w:rsidRPr="000E22B0" w:rsidRDefault="00F13E09" w:rsidP="00F13E09">
      <w:pPr>
        <w:rPr>
          <w:sz w:val="24"/>
        </w:rPr>
      </w:pPr>
    </w:p>
    <w:p w14:paraId="0BC163D0" w14:textId="77777777" w:rsidR="00F13E09" w:rsidRPr="000E22B0" w:rsidRDefault="00F13E09" w:rsidP="00F13E09">
      <w:pPr>
        <w:rPr>
          <w:sz w:val="24"/>
        </w:rPr>
      </w:pPr>
    </w:p>
    <w:p w14:paraId="151EE75A" w14:textId="77777777" w:rsidR="00F13E09" w:rsidRPr="000E22B0" w:rsidRDefault="00F13E09" w:rsidP="00F13E09">
      <w:pPr>
        <w:rPr>
          <w:sz w:val="24"/>
        </w:rPr>
      </w:pPr>
    </w:p>
    <w:p w14:paraId="5D9E116E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13.  What proportion of energy is transferred from one trophic level to the next in an </w:t>
      </w:r>
    </w:p>
    <w:p w14:paraId="140F8979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lastRenderedPageBreak/>
        <w:t xml:space="preserve">        ecosystem?</w:t>
      </w:r>
    </w:p>
    <w:p w14:paraId="331998A3" w14:textId="77777777" w:rsidR="00F13E09" w:rsidRPr="000E22B0" w:rsidRDefault="00F13E09" w:rsidP="00F13E09">
      <w:pPr>
        <w:rPr>
          <w:sz w:val="24"/>
        </w:rPr>
      </w:pPr>
    </w:p>
    <w:p w14:paraId="78016919" w14:textId="77777777" w:rsidR="00F13E09" w:rsidRPr="000E22B0" w:rsidRDefault="00F13E09" w:rsidP="00F13E09">
      <w:pPr>
        <w:rPr>
          <w:sz w:val="24"/>
        </w:rPr>
      </w:pPr>
    </w:p>
    <w:p w14:paraId="6929D3A6" w14:textId="77777777" w:rsidR="00F13E09" w:rsidRPr="000E22B0" w:rsidRDefault="00F13E09" w:rsidP="00F13E09">
      <w:pPr>
        <w:rPr>
          <w:sz w:val="24"/>
        </w:rPr>
      </w:pPr>
    </w:p>
    <w:p w14:paraId="04A972FB" w14:textId="77777777" w:rsidR="00F13E09" w:rsidRPr="000E22B0" w:rsidRDefault="00F13E09" w:rsidP="00F13E09">
      <w:pPr>
        <w:rPr>
          <w:sz w:val="24"/>
        </w:rPr>
      </w:pPr>
    </w:p>
    <w:p w14:paraId="73ACBB55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  <w:u w:val="single"/>
        </w:rPr>
        <w:t>3-3 Cycles of Matter</w:t>
      </w:r>
    </w:p>
    <w:p w14:paraId="449B95E7" w14:textId="77777777" w:rsidR="00F13E09" w:rsidRPr="000E22B0" w:rsidRDefault="00F13E09" w:rsidP="00F13E09">
      <w:pPr>
        <w:rPr>
          <w:sz w:val="24"/>
        </w:rPr>
      </w:pPr>
    </w:p>
    <w:p w14:paraId="1FD299A9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1.  What is a biogeochemical cycle?</w:t>
      </w:r>
    </w:p>
    <w:p w14:paraId="6D5D9A98" w14:textId="77777777" w:rsidR="00F13E09" w:rsidRPr="000E22B0" w:rsidRDefault="00F13E09" w:rsidP="00F13E09">
      <w:pPr>
        <w:rPr>
          <w:sz w:val="24"/>
        </w:rPr>
      </w:pPr>
    </w:p>
    <w:p w14:paraId="3B00ADE2" w14:textId="77777777" w:rsidR="00F13E09" w:rsidRPr="000E22B0" w:rsidRDefault="00F13E09" w:rsidP="00F13E09">
      <w:pPr>
        <w:rPr>
          <w:sz w:val="24"/>
        </w:rPr>
      </w:pPr>
    </w:p>
    <w:p w14:paraId="241B89E6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2.  Energy and nutrients are recycled within and between ecosystems.  True or False</w:t>
      </w:r>
    </w:p>
    <w:p w14:paraId="4F860B61" w14:textId="77777777" w:rsidR="00F13E09" w:rsidRPr="000E22B0" w:rsidRDefault="00F13E09" w:rsidP="00F13E09">
      <w:pPr>
        <w:rPr>
          <w:sz w:val="24"/>
        </w:rPr>
      </w:pPr>
    </w:p>
    <w:p w14:paraId="646F655F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3.  Draw out the Water cycle.</w:t>
      </w:r>
    </w:p>
    <w:p w14:paraId="2090E540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4.  Draw out the Carbon cycle</w:t>
      </w:r>
    </w:p>
    <w:p w14:paraId="71B785C3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5.  Draw out the Nitrogen cycle</w:t>
      </w:r>
    </w:p>
    <w:p w14:paraId="28938EEA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6.  Draw out the Phosphorus cycle </w:t>
      </w:r>
    </w:p>
    <w:p w14:paraId="3FDE7143" w14:textId="77777777" w:rsidR="00F13E09" w:rsidRPr="000E22B0" w:rsidRDefault="00F13E09" w:rsidP="00F13E09">
      <w:pPr>
        <w:rPr>
          <w:sz w:val="24"/>
        </w:rPr>
      </w:pPr>
    </w:p>
    <w:p w14:paraId="53ABF167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7.  Evaporation and transpiration are found in which cycle?___________</w:t>
      </w:r>
    </w:p>
    <w:p w14:paraId="0658E300" w14:textId="77777777" w:rsidR="00F13E09" w:rsidRPr="000E22B0" w:rsidRDefault="00F13E09" w:rsidP="00F13E09">
      <w:pPr>
        <w:rPr>
          <w:sz w:val="24"/>
        </w:rPr>
      </w:pPr>
    </w:p>
    <w:p w14:paraId="1B091DAA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8.  What is condensation?</w:t>
      </w:r>
    </w:p>
    <w:p w14:paraId="47C3D21B" w14:textId="77777777" w:rsidR="00F13E09" w:rsidRPr="000E22B0" w:rsidRDefault="00F13E09" w:rsidP="00F13E09">
      <w:pPr>
        <w:rPr>
          <w:sz w:val="24"/>
        </w:rPr>
      </w:pPr>
    </w:p>
    <w:p w14:paraId="3E603D5C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9.  Photosynthesis, respiratoin, decomposition and erosion are part of the ________cycle.</w:t>
      </w:r>
    </w:p>
    <w:p w14:paraId="0D1ECD50" w14:textId="77777777" w:rsidR="00F13E09" w:rsidRPr="000E22B0" w:rsidRDefault="00F13E09" w:rsidP="00F13E09">
      <w:pPr>
        <w:rPr>
          <w:sz w:val="24"/>
        </w:rPr>
      </w:pPr>
    </w:p>
    <w:p w14:paraId="71B73633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10.  Can nitrogen gas in the air be used directly by most animals? __________</w:t>
      </w:r>
    </w:p>
    <w:p w14:paraId="1CA72EF3" w14:textId="77777777" w:rsidR="00F13E09" w:rsidRPr="000E22B0" w:rsidRDefault="00F13E09" w:rsidP="00F13E09">
      <w:pPr>
        <w:rPr>
          <w:sz w:val="24"/>
        </w:rPr>
      </w:pPr>
    </w:p>
    <w:p w14:paraId="54C0F3D2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11.  What is nitrogen fixation and why is it necessary?</w:t>
      </w:r>
    </w:p>
    <w:p w14:paraId="0956AD70" w14:textId="77777777" w:rsidR="00F13E09" w:rsidRPr="000E22B0" w:rsidRDefault="00F13E09" w:rsidP="00F13E09">
      <w:pPr>
        <w:rPr>
          <w:sz w:val="24"/>
        </w:rPr>
      </w:pPr>
    </w:p>
    <w:p w14:paraId="5D48559D" w14:textId="77777777" w:rsidR="00F13E09" w:rsidRPr="000E22B0" w:rsidRDefault="00F13E09" w:rsidP="00F13E09">
      <w:pPr>
        <w:rPr>
          <w:sz w:val="24"/>
        </w:rPr>
      </w:pPr>
    </w:p>
    <w:p w14:paraId="3B093D28" w14:textId="77777777" w:rsidR="00F13E09" w:rsidRPr="000E22B0" w:rsidRDefault="00F13E09" w:rsidP="00F13E09">
      <w:pPr>
        <w:rPr>
          <w:sz w:val="24"/>
        </w:rPr>
      </w:pPr>
    </w:p>
    <w:p w14:paraId="6C7BE831" w14:textId="77777777" w:rsidR="00F13E09" w:rsidRPr="000E22B0" w:rsidRDefault="00F13E09" w:rsidP="00F13E09">
      <w:pPr>
        <w:rPr>
          <w:sz w:val="24"/>
        </w:rPr>
      </w:pPr>
    </w:p>
    <w:p w14:paraId="688796A3" w14:textId="77777777" w:rsidR="00F13E09" w:rsidRPr="000E22B0" w:rsidRDefault="00F13E09" w:rsidP="00F13E09">
      <w:pPr>
        <w:rPr>
          <w:sz w:val="24"/>
        </w:rPr>
      </w:pPr>
    </w:p>
    <w:p w14:paraId="34AAC85A" w14:textId="77777777" w:rsidR="00F13E09" w:rsidRPr="000E22B0" w:rsidRDefault="00F13E09" w:rsidP="00F13E09">
      <w:pPr>
        <w:rPr>
          <w:sz w:val="24"/>
        </w:rPr>
      </w:pPr>
    </w:p>
    <w:p w14:paraId="16D4F612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12.  What type of organisms are required for nitrogen fixation? </w:t>
      </w:r>
    </w:p>
    <w:p w14:paraId="02F0CE0F" w14:textId="77777777" w:rsidR="00F13E09" w:rsidRPr="000E22B0" w:rsidRDefault="00F13E09" w:rsidP="00F13E09">
      <w:pPr>
        <w:rPr>
          <w:sz w:val="24"/>
        </w:rPr>
      </w:pPr>
    </w:p>
    <w:p w14:paraId="6B1DCDCB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13.  Organisms able to use nitrogen gas convert the gas into a usable forms of nitrogen </w:t>
      </w:r>
    </w:p>
    <w:p w14:paraId="716CD55D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       which are ____________and ____________.</w:t>
      </w:r>
    </w:p>
    <w:p w14:paraId="774241D9" w14:textId="77777777" w:rsidR="00F13E09" w:rsidRPr="000E22B0" w:rsidRDefault="00F13E09" w:rsidP="00F13E09">
      <w:pPr>
        <w:rPr>
          <w:sz w:val="24"/>
        </w:rPr>
      </w:pPr>
    </w:p>
    <w:p w14:paraId="43E525C8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14.  What is denitrification?  Which organisms is involved?  What is the end result of </w:t>
      </w:r>
    </w:p>
    <w:p w14:paraId="48E73E8D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       dentirtication?</w:t>
      </w:r>
    </w:p>
    <w:p w14:paraId="6A577958" w14:textId="77777777" w:rsidR="00F13E09" w:rsidRPr="000E22B0" w:rsidRDefault="00F13E09" w:rsidP="00F13E09">
      <w:pPr>
        <w:rPr>
          <w:sz w:val="24"/>
        </w:rPr>
      </w:pPr>
    </w:p>
    <w:p w14:paraId="38D701CE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15.  What is meant by primary productivity of an ecosystem? </w:t>
      </w:r>
    </w:p>
    <w:p w14:paraId="2B6D17B3" w14:textId="77777777" w:rsidR="00F13E09" w:rsidRPr="000E22B0" w:rsidRDefault="00F13E09" w:rsidP="00F13E09">
      <w:pPr>
        <w:rPr>
          <w:sz w:val="24"/>
        </w:rPr>
      </w:pPr>
    </w:p>
    <w:p w14:paraId="1332FC08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16.  What factor in an ecosystem limits the primary productivity of that ecosystem?  </w:t>
      </w:r>
    </w:p>
    <w:p w14:paraId="25FB75C1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        Explain</w:t>
      </w:r>
    </w:p>
    <w:p w14:paraId="3AE14574" w14:textId="77777777" w:rsidR="00F13E09" w:rsidRPr="000E22B0" w:rsidRDefault="00F13E09" w:rsidP="00F13E09">
      <w:pPr>
        <w:rPr>
          <w:sz w:val="24"/>
        </w:rPr>
      </w:pPr>
    </w:p>
    <w:p w14:paraId="6F3252E5" w14:textId="77777777" w:rsidR="00F13E09" w:rsidRPr="000E22B0" w:rsidRDefault="00F13E09" w:rsidP="00F13E09">
      <w:pPr>
        <w:rPr>
          <w:sz w:val="24"/>
        </w:rPr>
      </w:pPr>
    </w:p>
    <w:p w14:paraId="78A320A3" w14:textId="77777777" w:rsidR="00F13E09" w:rsidRPr="000E22B0" w:rsidRDefault="00F13E09" w:rsidP="00F13E09">
      <w:pPr>
        <w:rPr>
          <w:sz w:val="24"/>
        </w:rPr>
      </w:pPr>
    </w:p>
    <w:p w14:paraId="2527FA63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 xml:space="preserve">17.   What does fertilizing crops have to do with nutrient limitation? </w:t>
      </w:r>
    </w:p>
    <w:p w14:paraId="09BD7478" w14:textId="77777777" w:rsidR="00F13E09" w:rsidRPr="000E22B0" w:rsidRDefault="00F13E09" w:rsidP="00F13E09">
      <w:pPr>
        <w:rPr>
          <w:sz w:val="24"/>
        </w:rPr>
      </w:pPr>
    </w:p>
    <w:p w14:paraId="4429E487" w14:textId="77777777" w:rsidR="00F13E09" w:rsidRPr="000E22B0" w:rsidRDefault="00F13E09" w:rsidP="00F13E09">
      <w:pPr>
        <w:rPr>
          <w:sz w:val="24"/>
        </w:rPr>
      </w:pPr>
    </w:p>
    <w:p w14:paraId="1630ED15" w14:textId="77777777" w:rsidR="00F13E09" w:rsidRPr="000E22B0" w:rsidRDefault="00F13E09" w:rsidP="00F13E09">
      <w:pPr>
        <w:rPr>
          <w:sz w:val="24"/>
        </w:rPr>
      </w:pPr>
    </w:p>
    <w:p w14:paraId="6E03F087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18.  Given an example of where the following nutrients maybe in limiitng amounts:</w:t>
      </w:r>
    </w:p>
    <w:p w14:paraId="282F6A33" w14:textId="77777777" w:rsidR="00F13E09" w:rsidRPr="000E22B0" w:rsidRDefault="00F13E09" w:rsidP="00F13E09">
      <w:pPr>
        <w:ind w:firstLine="720"/>
        <w:rPr>
          <w:sz w:val="24"/>
        </w:rPr>
      </w:pPr>
      <w:r w:rsidRPr="000E22B0">
        <w:rPr>
          <w:sz w:val="24"/>
        </w:rPr>
        <w:t>a.  Phosphorus</w:t>
      </w:r>
    </w:p>
    <w:p w14:paraId="3E09E372" w14:textId="77777777" w:rsidR="00F13E09" w:rsidRPr="000E22B0" w:rsidRDefault="00F13E09" w:rsidP="00F13E09">
      <w:pPr>
        <w:ind w:firstLine="720"/>
        <w:rPr>
          <w:sz w:val="24"/>
        </w:rPr>
      </w:pPr>
      <w:r w:rsidRPr="000E22B0">
        <w:rPr>
          <w:sz w:val="24"/>
        </w:rPr>
        <w:t xml:space="preserve">b.  Nitrogen </w:t>
      </w:r>
    </w:p>
    <w:p w14:paraId="1C6759BE" w14:textId="77777777" w:rsidR="00F13E09" w:rsidRPr="000E22B0" w:rsidRDefault="00F13E09" w:rsidP="00F13E09">
      <w:pPr>
        <w:ind w:firstLine="720"/>
        <w:rPr>
          <w:sz w:val="24"/>
        </w:rPr>
      </w:pPr>
      <w:r w:rsidRPr="000E22B0">
        <w:rPr>
          <w:sz w:val="24"/>
        </w:rPr>
        <w:t>c.  Silica or iron</w:t>
      </w:r>
    </w:p>
    <w:p w14:paraId="43EA92E2" w14:textId="77777777" w:rsidR="00F13E09" w:rsidRPr="000E22B0" w:rsidRDefault="00F13E09" w:rsidP="00F13E09">
      <w:pPr>
        <w:ind w:firstLine="720"/>
        <w:rPr>
          <w:sz w:val="24"/>
        </w:rPr>
      </w:pPr>
    </w:p>
    <w:p w14:paraId="1911BF2C" w14:textId="77777777" w:rsidR="00F13E09" w:rsidRPr="000E22B0" w:rsidRDefault="00F13E09" w:rsidP="00F13E09">
      <w:pPr>
        <w:rPr>
          <w:sz w:val="24"/>
        </w:rPr>
      </w:pPr>
      <w:r w:rsidRPr="000E22B0">
        <w:rPr>
          <w:sz w:val="24"/>
        </w:rPr>
        <w:t>19.  What is an algae bloom and what causes it?</w:t>
      </w:r>
    </w:p>
    <w:p w14:paraId="58DFB102" w14:textId="77777777" w:rsidR="00CE05F8" w:rsidRDefault="00CE05F8"/>
    <w:sectPr w:rsidR="00CE05F8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9"/>
    <w:rsid w:val="0014171F"/>
    <w:rsid w:val="0042613F"/>
    <w:rsid w:val="00CE05F8"/>
    <w:rsid w:val="00F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5B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9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9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2</cp:revision>
  <dcterms:created xsi:type="dcterms:W3CDTF">2014-09-23T21:44:00Z</dcterms:created>
  <dcterms:modified xsi:type="dcterms:W3CDTF">2014-10-23T03:43:00Z</dcterms:modified>
</cp:coreProperties>
</file>