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4CA30" w14:textId="77777777" w:rsidR="004E6D39" w:rsidRDefault="00B25B36">
      <w:r>
        <w:t>BIOLOGY 0871</w:t>
      </w:r>
      <w:r>
        <w:tab/>
      </w:r>
      <w:r>
        <w:tab/>
      </w:r>
      <w:r>
        <w:tab/>
        <w:t>STUDY GUIDE 1</w:t>
      </w:r>
    </w:p>
    <w:p w14:paraId="260D7273" w14:textId="77777777" w:rsidR="00B25B36" w:rsidRDefault="00D36D0E">
      <w:r>
        <w:tab/>
      </w:r>
      <w:r>
        <w:tab/>
      </w:r>
      <w:r>
        <w:tab/>
      </w:r>
      <w:r>
        <w:tab/>
        <w:t xml:space="preserve">            (Chapter 22 – 24</w:t>
      </w:r>
      <w:r w:rsidR="00B25B36">
        <w:t>)</w:t>
      </w:r>
    </w:p>
    <w:p w14:paraId="6CEC658A" w14:textId="77777777" w:rsidR="00B25B36" w:rsidRDefault="00B25B36"/>
    <w:p w14:paraId="44004F13" w14:textId="58396C7E" w:rsidR="00B25B36" w:rsidRDefault="00A71780">
      <w:r>
        <w:t xml:space="preserve">1.Vocabulary: </w:t>
      </w:r>
      <w:r w:rsidR="00B25B36">
        <w:t xml:space="preserve"> </w:t>
      </w:r>
      <w:proofErr w:type="gramStart"/>
      <w:r>
        <w:rPr>
          <w:b/>
        </w:rPr>
        <w:t>B</w:t>
      </w:r>
      <w:r w:rsidR="00B25B36">
        <w:rPr>
          <w:b/>
        </w:rPr>
        <w:t>old faced</w:t>
      </w:r>
      <w:proofErr w:type="gramEnd"/>
      <w:r w:rsidR="00B25B36">
        <w:rPr>
          <w:b/>
        </w:rPr>
        <w:t xml:space="preserve"> words</w:t>
      </w:r>
      <w:r w:rsidR="00B25B36">
        <w:t xml:space="preserve"> in the Chapters make up the basic vocabulary that you are e</w:t>
      </w:r>
      <w:r>
        <w:t>xpected to know.</w:t>
      </w:r>
    </w:p>
    <w:p w14:paraId="5AE67420" w14:textId="77777777" w:rsidR="00B25B36" w:rsidRDefault="00B25B36"/>
    <w:p w14:paraId="5601E2DD" w14:textId="2E03F511" w:rsidR="00B25B36" w:rsidRDefault="00A71780">
      <w:r>
        <w:t xml:space="preserve">2.  Phrases:  </w:t>
      </w:r>
      <w:proofErr w:type="gramStart"/>
      <w:r>
        <w:rPr>
          <w:b/>
        </w:rPr>
        <w:t>B</w:t>
      </w:r>
      <w:r w:rsidR="00B25B36">
        <w:rPr>
          <w:b/>
        </w:rPr>
        <w:t>old faced</w:t>
      </w:r>
      <w:proofErr w:type="gramEnd"/>
      <w:r w:rsidR="00B25B36">
        <w:rPr>
          <w:b/>
        </w:rPr>
        <w:t xml:space="preserve"> phrases</w:t>
      </w:r>
      <w:r w:rsidR="00B25B36">
        <w:t xml:space="preserve"> i</w:t>
      </w:r>
      <w:r>
        <w:t>n the Chapters make up the general</w:t>
      </w:r>
      <w:r w:rsidR="00B25B36">
        <w:t xml:space="preserve"> information you are expected to know and understand. </w:t>
      </w:r>
    </w:p>
    <w:p w14:paraId="21692010" w14:textId="77777777" w:rsidR="00B25B36" w:rsidRDefault="00B25B36"/>
    <w:p w14:paraId="58FFCF3E" w14:textId="68DD581A" w:rsidR="00B25B36" w:rsidRPr="00B25B36" w:rsidRDefault="00A71780">
      <w:r>
        <w:t xml:space="preserve">3.  Figures:  </w:t>
      </w:r>
      <w:r>
        <w:rPr>
          <w:b/>
        </w:rPr>
        <w:t>F</w:t>
      </w:r>
      <w:r w:rsidR="00B25B36">
        <w:rPr>
          <w:b/>
        </w:rPr>
        <w:t>igures</w:t>
      </w:r>
      <w:r w:rsidR="00B25B36">
        <w:t xml:space="preserve"> in the Chapters </w:t>
      </w:r>
      <w:r>
        <w:t xml:space="preserve">will help you understand the material covered in each chapter. </w:t>
      </w:r>
      <w:r w:rsidR="00B25B36">
        <w:t xml:space="preserve">Plant life cycle figures you are expected to be able to draw and/or label without the aid of the textbook.   </w:t>
      </w:r>
    </w:p>
    <w:p w14:paraId="68BE57A9" w14:textId="77777777" w:rsidR="00B25B36" w:rsidRDefault="00B25B36"/>
    <w:p w14:paraId="52437575" w14:textId="1C51FEA0" w:rsidR="004C5A03" w:rsidRDefault="00A71780">
      <w:r>
        <w:t xml:space="preserve">4.  I strongly recommend that you do the Section Assessments for each chapter unit and the end of chapter assessments.  Answers to the end of chapter assessments can be found on my </w:t>
      </w:r>
      <w:proofErr w:type="spellStart"/>
      <w:r>
        <w:t>weebly</w:t>
      </w:r>
      <w:proofErr w:type="spellEnd"/>
      <w:r>
        <w:t xml:space="preserve"> site:  vccbiology.weebly.com</w:t>
      </w:r>
    </w:p>
    <w:p w14:paraId="7AA7B60F" w14:textId="77777777" w:rsidR="00A71780" w:rsidRDefault="00A71780"/>
    <w:p w14:paraId="754D5DF8" w14:textId="341AF4CC" w:rsidR="00A71780" w:rsidRDefault="00A71780">
      <w:r>
        <w:t>5.  Most handouts or notes I provide to you will reflect the material covered in Chapters 22-24.  Handouts and notes from class are all examinable material.</w:t>
      </w:r>
    </w:p>
    <w:p w14:paraId="092DF9C6" w14:textId="77777777" w:rsidR="00A71780" w:rsidRDefault="00A71780"/>
    <w:p w14:paraId="43D3D53B" w14:textId="6C038819" w:rsidR="00A71780" w:rsidRDefault="00A71780">
      <w:r>
        <w:t>6.  The learning objectives below will assist you in your studying for Test 1.</w:t>
      </w:r>
    </w:p>
    <w:p w14:paraId="79092C72" w14:textId="77777777" w:rsidR="004C5A03" w:rsidRDefault="004C5A03"/>
    <w:p w14:paraId="6FFAFAE9" w14:textId="77777777" w:rsidR="004C5A03" w:rsidRDefault="00B25B36" w:rsidP="004C5A03">
      <w:r w:rsidRPr="00B25B36">
        <w:rPr>
          <w:b/>
          <w:u w:val="single"/>
        </w:rPr>
        <w:t>Chapter 22 Plant Diversity</w:t>
      </w:r>
    </w:p>
    <w:p w14:paraId="0A78B342" w14:textId="77777777" w:rsidR="004C5A03" w:rsidRDefault="004C5A03" w:rsidP="004C5A03"/>
    <w:p w14:paraId="5E892017" w14:textId="4DA0F9AE" w:rsidR="00A71780" w:rsidRDefault="00A71780" w:rsidP="004C5A03">
      <w:r>
        <w:t xml:space="preserve">Students will be able to identify from a diagram the: </w:t>
      </w:r>
    </w:p>
    <w:p w14:paraId="5381B322" w14:textId="2A741D18" w:rsidR="004C5A03" w:rsidRDefault="00A71780" w:rsidP="00A71780">
      <w:pPr>
        <w:pStyle w:val="ListParagraph"/>
        <w:numPr>
          <w:ilvl w:val="0"/>
          <w:numId w:val="6"/>
        </w:numPr>
      </w:pPr>
      <w:r>
        <w:t xml:space="preserve"> </w:t>
      </w:r>
      <w:r w:rsidR="004C5A03">
        <w:t>Stru</w:t>
      </w:r>
      <w:r>
        <w:t xml:space="preserve">cture of Mosses, Liverworts, </w:t>
      </w:r>
      <w:r w:rsidR="004C5A03">
        <w:t>Hornworts</w:t>
      </w:r>
      <w:r>
        <w:t>, Ferns, Angiosperms and Gymnosperms</w:t>
      </w:r>
      <w:r w:rsidR="004C5A03">
        <w:t>.</w:t>
      </w:r>
    </w:p>
    <w:p w14:paraId="2A1C1BEE" w14:textId="77777777" w:rsidR="00A71780" w:rsidRDefault="00A71780" w:rsidP="00A71780">
      <w:pPr>
        <w:pStyle w:val="ListParagraph"/>
      </w:pPr>
    </w:p>
    <w:p w14:paraId="0D0FB9B0" w14:textId="19041866" w:rsidR="00A71780" w:rsidRDefault="00A71780" w:rsidP="00A71780">
      <w:r>
        <w:t xml:space="preserve">Using a dissection or compound light microscope students will be able to identify the following parts of </w:t>
      </w:r>
    </w:p>
    <w:p w14:paraId="4342DA07" w14:textId="50173522" w:rsidR="00A71780" w:rsidRDefault="00A71780" w:rsidP="00A71780">
      <w:pPr>
        <w:pStyle w:val="ListParagraph"/>
        <w:numPr>
          <w:ilvl w:val="0"/>
          <w:numId w:val="6"/>
        </w:numPr>
      </w:pPr>
      <w:r>
        <w:t xml:space="preserve">A moss plant: Gametophyte, Sporophyte, sporangium, antheridium, </w:t>
      </w:r>
      <w:proofErr w:type="spellStart"/>
      <w:r>
        <w:t>archegonium</w:t>
      </w:r>
      <w:proofErr w:type="spellEnd"/>
      <w:r>
        <w:t xml:space="preserve">, </w:t>
      </w:r>
    </w:p>
    <w:p w14:paraId="56448B55" w14:textId="76B31AC7" w:rsidR="00A71780" w:rsidRDefault="00A71780" w:rsidP="00A71780">
      <w:pPr>
        <w:pStyle w:val="ListParagraph"/>
        <w:ind w:left="1080"/>
      </w:pPr>
      <w:proofErr w:type="spellStart"/>
      <w:proofErr w:type="gramStart"/>
      <w:r>
        <w:t>sperm,egg</w:t>
      </w:r>
      <w:proofErr w:type="spellEnd"/>
      <w:proofErr w:type="gramEnd"/>
      <w:r>
        <w:t xml:space="preserve"> and spores.</w:t>
      </w:r>
    </w:p>
    <w:p w14:paraId="21B7DFE5" w14:textId="0900A25A" w:rsidR="00C44BE0" w:rsidRDefault="00A71780" w:rsidP="00C44BE0">
      <w:pPr>
        <w:pStyle w:val="ListParagraph"/>
        <w:numPr>
          <w:ilvl w:val="0"/>
          <w:numId w:val="6"/>
        </w:numPr>
      </w:pPr>
      <w:r>
        <w:t xml:space="preserve"> A fern plant: Gametophyte, Sporophyte, sporangium, antheridium, </w:t>
      </w:r>
      <w:proofErr w:type="spellStart"/>
      <w:r>
        <w:t>archegonium</w:t>
      </w:r>
      <w:proofErr w:type="spellEnd"/>
      <w:r>
        <w:t xml:space="preserve">, </w:t>
      </w:r>
    </w:p>
    <w:p w14:paraId="3FC15548" w14:textId="7474EC27" w:rsidR="00C44BE0" w:rsidRDefault="00C44BE0" w:rsidP="00C44BE0">
      <w:pPr>
        <w:pBdr>
          <w:bottom w:val="single" w:sz="12" w:space="1" w:color="auto"/>
        </w:pBdr>
        <w:ind w:firstLine="720"/>
      </w:pPr>
      <w:r>
        <w:t xml:space="preserve">       </w:t>
      </w:r>
      <w:proofErr w:type="spellStart"/>
      <w:proofErr w:type="gramStart"/>
      <w:r w:rsidR="004A7C2D">
        <w:t>sperm,egg</w:t>
      </w:r>
      <w:proofErr w:type="spellEnd"/>
      <w:proofErr w:type="gramEnd"/>
      <w:r w:rsidR="004A7C2D">
        <w:t xml:space="preserve">, </w:t>
      </w:r>
      <w:r w:rsidR="00A71780">
        <w:t>spores</w:t>
      </w:r>
      <w:r w:rsidR="002D0233">
        <w:t xml:space="preserve">, </w:t>
      </w:r>
      <w:proofErr w:type="spellStart"/>
      <w:r w:rsidR="002D0233">
        <w:t>sori</w:t>
      </w:r>
      <w:proofErr w:type="spellEnd"/>
      <w:r w:rsidR="002D0233">
        <w:t xml:space="preserve"> and frond.</w:t>
      </w:r>
    </w:p>
    <w:p w14:paraId="66FDA3EE" w14:textId="77777777" w:rsidR="005F74B7" w:rsidRDefault="005F74B7" w:rsidP="00C44BE0"/>
    <w:p w14:paraId="571D457F" w14:textId="60110403" w:rsidR="00C44BE0" w:rsidRDefault="00C44BE0" w:rsidP="00C44BE0">
      <w:r>
        <w:t>Students will be able to</w:t>
      </w:r>
    </w:p>
    <w:p w14:paraId="2EA04C6A" w14:textId="7EF7E5A0" w:rsidR="00C44BE0" w:rsidRDefault="00C44BE0" w:rsidP="00C44BE0">
      <w:pPr>
        <w:pStyle w:val="ListParagraph"/>
        <w:numPr>
          <w:ilvl w:val="0"/>
          <w:numId w:val="6"/>
        </w:numPr>
      </w:pPr>
      <w:r>
        <w:t xml:space="preserve">List at least 5 characteristics of all Plants (p551). </w:t>
      </w:r>
    </w:p>
    <w:p w14:paraId="07D3CD25" w14:textId="05DC15E2" w:rsidR="00C44BE0" w:rsidRDefault="00C44BE0" w:rsidP="00C44BE0">
      <w:pPr>
        <w:pStyle w:val="ListParagraph"/>
        <w:numPr>
          <w:ilvl w:val="0"/>
          <w:numId w:val="6"/>
        </w:numPr>
      </w:pPr>
      <w:r>
        <w:t>Explain the life cycles of a fern, a moss and a plant in general (p552, 558,563)</w:t>
      </w:r>
    </w:p>
    <w:p w14:paraId="07313572" w14:textId="23F9B8E1" w:rsidR="00C44BE0" w:rsidRDefault="00C44BE0" w:rsidP="00C44BE0">
      <w:pPr>
        <w:pStyle w:val="ListParagraph"/>
        <w:numPr>
          <w:ilvl w:val="0"/>
          <w:numId w:val="6"/>
        </w:numPr>
      </w:pPr>
      <w:r>
        <w:t xml:space="preserve">Identify when and where in a life cycle of a plant do mitosis and meiosis occur. </w:t>
      </w:r>
    </w:p>
    <w:p w14:paraId="41D1AD7F" w14:textId="46C55839" w:rsidR="00C44BE0" w:rsidRDefault="00C44BE0" w:rsidP="00C44BE0">
      <w:pPr>
        <w:pStyle w:val="ListParagraph"/>
        <w:numPr>
          <w:ilvl w:val="0"/>
          <w:numId w:val="6"/>
        </w:numPr>
      </w:pPr>
      <w:r>
        <w:t>Identify and explain the 4 essential functions that a plant must carry out to exist (p552)</w:t>
      </w:r>
    </w:p>
    <w:p w14:paraId="3E365E1D" w14:textId="0C18FC79" w:rsidR="00C44BE0" w:rsidRDefault="00C44BE0" w:rsidP="00C44BE0">
      <w:pPr>
        <w:pStyle w:val="ListParagraph"/>
        <w:numPr>
          <w:ilvl w:val="0"/>
          <w:numId w:val="6"/>
        </w:numPr>
      </w:pPr>
      <w:r>
        <w:t xml:space="preserve">Know which plant phylum is the most successful on earth today (p555) </w:t>
      </w:r>
    </w:p>
    <w:p w14:paraId="1BD66CCF" w14:textId="7CBE6655" w:rsidR="00C44BE0" w:rsidRDefault="00C44BE0" w:rsidP="00C44BE0">
      <w:pPr>
        <w:pStyle w:val="ListParagraph"/>
        <w:numPr>
          <w:ilvl w:val="0"/>
          <w:numId w:val="6"/>
        </w:numPr>
      </w:pPr>
      <w:r>
        <w:t>What is a bryophyte?  What are the characteristics of a bryophyte? (</w:t>
      </w:r>
      <w:proofErr w:type="gramStart"/>
      <w:r>
        <w:t>p556</w:t>
      </w:r>
      <w:proofErr w:type="gramEnd"/>
      <w:r>
        <w:t>-559)</w:t>
      </w:r>
    </w:p>
    <w:p w14:paraId="359A5512" w14:textId="609D294F" w:rsidR="00C44BE0" w:rsidRDefault="00C44BE0" w:rsidP="00C44BE0">
      <w:pPr>
        <w:pStyle w:val="ListParagraph"/>
        <w:numPr>
          <w:ilvl w:val="0"/>
          <w:numId w:val="6"/>
        </w:numPr>
      </w:pPr>
      <w:r>
        <w:t>Why are bryophytes not as successful as angiosperms and gymnosperms?</w:t>
      </w:r>
    </w:p>
    <w:p w14:paraId="2F68C011" w14:textId="327D8F2C" w:rsidR="00C44BE0" w:rsidRDefault="00C44BE0" w:rsidP="00C44BE0">
      <w:pPr>
        <w:pStyle w:val="ListParagraph"/>
        <w:numPr>
          <w:ilvl w:val="0"/>
          <w:numId w:val="6"/>
        </w:numPr>
      </w:pPr>
      <w:r>
        <w:t xml:space="preserve">  How is water essential in the life cycle of a bryophyte and in the life cycle of a </w:t>
      </w:r>
      <w:r w:rsidR="00250655">
        <w:t>Fern? (</w:t>
      </w:r>
      <w:proofErr w:type="gramStart"/>
      <w:r w:rsidR="00250655">
        <w:t>p558,562</w:t>
      </w:r>
      <w:proofErr w:type="gramEnd"/>
      <w:r w:rsidR="00250655">
        <w:t>-563)</w:t>
      </w:r>
    </w:p>
    <w:p w14:paraId="11137509" w14:textId="57C9B6C3" w:rsidR="00250655" w:rsidRDefault="00250655" w:rsidP="00C44BE0">
      <w:pPr>
        <w:pStyle w:val="ListParagraph"/>
        <w:numPr>
          <w:ilvl w:val="0"/>
          <w:numId w:val="6"/>
        </w:numPr>
      </w:pPr>
      <w:r>
        <w:t xml:space="preserve">Compare and contrast a vascular plant with a nonvascular plant. </w:t>
      </w:r>
    </w:p>
    <w:p w14:paraId="15EA479B" w14:textId="22316865" w:rsidR="00250655" w:rsidRDefault="00250655" w:rsidP="00C44BE0">
      <w:pPr>
        <w:pStyle w:val="ListParagraph"/>
        <w:numPr>
          <w:ilvl w:val="0"/>
          <w:numId w:val="6"/>
        </w:numPr>
      </w:pPr>
      <w:r>
        <w:t>How is vascular tissue important to ferns, angiosperms and gymnosperms?</w:t>
      </w:r>
    </w:p>
    <w:p w14:paraId="180C1294" w14:textId="32D3D709" w:rsidR="00250655" w:rsidRDefault="00250655" w:rsidP="00C44BE0">
      <w:pPr>
        <w:pStyle w:val="ListParagraph"/>
        <w:numPr>
          <w:ilvl w:val="0"/>
          <w:numId w:val="6"/>
        </w:numPr>
      </w:pPr>
      <w:r>
        <w:t xml:space="preserve"> What are the two types of vascular tissue and what are their functions? (</w:t>
      </w:r>
      <w:proofErr w:type="gramStart"/>
      <w:r>
        <w:t>p560</w:t>
      </w:r>
      <w:proofErr w:type="gramEnd"/>
      <w:r>
        <w:t>)</w:t>
      </w:r>
    </w:p>
    <w:p w14:paraId="47B2D64B" w14:textId="3F08DA4E" w:rsidR="00250655" w:rsidRDefault="00250655" w:rsidP="00C44BE0">
      <w:pPr>
        <w:pStyle w:val="ListParagraph"/>
        <w:numPr>
          <w:ilvl w:val="0"/>
          <w:numId w:val="6"/>
        </w:numPr>
      </w:pPr>
      <w:r>
        <w:t xml:space="preserve">  What is the difference between a rhizoid, rhizome and a frond?</w:t>
      </w:r>
    </w:p>
    <w:p w14:paraId="03ED3B4E" w14:textId="14012732" w:rsidR="00250655" w:rsidRDefault="002D0233" w:rsidP="00C44BE0">
      <w:pPr>
        <w:pStyle w:val="ListParagraph"/>
        <w:numPr>
          <w:ilvl w:val="0"/>
          <w:numId w:val="6"/>
        </w:numPr>
      </w:pPr>
      <w:r>
        <w:t xml:space="preserve">  What is the dominant stage of a moss, a fern, an angiosperm, </w:t>
      </w:r>
      <w:proofErr w:type="gramStart"/>
      <w:r>
        <w:t>a</w:t>
      </w:r>
      <w:proofErr w:type="gramEnd"/>
      <w:r>
        <w:t xml:space="preserve"> gymnosperm?</w:t>
      </w:r>
    </w:p>
    <w:p w14:paraId="44949ABD" w14:textId="17A1FAB2" w:rsidR="002D0233" w:rsidRDefault="002D0233" w:rsidP="00C44BE0">
      <w:pPr>
        <w:pStyle w:val="ListParagraph"/>
        <w:numPr>
          <w:ilvl w:val="0"/>
          <w:numId w:val="6"/>
        </w:numPr>
      </w:pPr>
      <w:r>
        <w:lastRenderedPageBreak/>
        <w:t xml:space="preserve">  The size of plants increased dramatically with the evolution of vascular tissue.  How might these two events be related?</w:t>
      </w:r>
    </w:p>
    <w:p w14:paraId="3C1B2B9F" w14:textId="127780BB" w:rsidR="002D0233" w:rsidRDefault="009D1991" w:rsidP="00C44BE0">
      <w:pPr>
        <w:pStyle w:val="ListParagraph"/>
        <w:numPr>
          <w:ilvl w:val="0"/>
          <w:numId w:val="6"/>
        </w:numPr>
      </w:pPr>
      <w:r>
        <w:t xml:space="preserve"> Which </w:t>
      </w:r>
      <w:proofErr w:type="gramStart"/>
      <w:r>
        <w:t>phyla of plants has</w:t>
      </w:r>
      <w:proofErr w:type="gramEnd"/>
      <w:r>
        <w:t xml:space="preserve"> reproduction free from water?</w:t>
      </w:r>
    </w:p>
    <w:p w14:paraId="759FE740" w14:textId="17410A08" w:rsidR="009D1991" w:rsidRDefault="009D1991" w:rsidP="00C44BE0">
      <w:pPr>
        <w:pStyle w:val="ListParagraph"/>
        <w:numPr>
          <w:ilvl w:val="0"/>
          <w:numId w:val="6"/>
        </w:numPr>
      </w:pPr>
      <w:r>
        <w:t xml:space="preserve">  What are the characteristics </w:t>
      </w:r>
      <w:proofErr w:type="gramStart"/>
      <w:r>
        <w:t>of  angiosperms</w:t>
      </w:r>
      <w:proofErr w:type="gramEnd"/>
      <w:r>
        <w:t>? Gymnosperms?</w:t>
      </w:r>
    </w:p>
    <w:p w14:paraId="4E9723B1" w14:textId="5429CFFF" w:rsidR="009D1991" w:rsidRDefault="009D1991" w:rsidP="00C44BE0">
      <w:pPr>
        <w:pStyle w:val="ListParagraph"/>
        <w:numPr>
          <w:ilvl w:val="0"/>
          <w:numId w:val="6"/>
        </w:numPr>
      </w:pPr>
      <w:r>
        <w:t xml:space="preserve">  What are monocots and dicots?  What are the characteristics of each? </w:t>
      </w:r>
      <w:r w:rsidR="005D3B22">
        <w:t>(</w:t>
      </w:r>
      <w:proofErr w:type="gramStart"/>
      <w:r w:rsidR="005D3B22">
        <w:t>p570</w:t>
      </w:r>
      <w:proofErr w:type="gramEnd"/>
      <w:r w:rsidR="005D3B22">
        <w:t>)</w:t>
      </w:r>
    </w:p>
    <w:p w14:paraId="352A8862" w14:textId="1B547584" w:rsidR="009D1991" w:rsidRDefault="009D1991" w:rsidP="00C44BE0">
      <w:pPr>
        <w:pStyle w:val="ListParagraph"/>
        <w:numPr>
          <w:ilvl w:val="0"/>
          <w:numId w:val="6"/>
        </w:numPr>
      </w:pPr>
      <w:r>
        <w:t xml:space="preserve">  What are the three categories of plant life spans?</w:t>
      </w:r>
    </w:p>
    <w:p w14:paraId="2607FBD2" w14:textId="08EF3A10" w:rsidR="009D1991" w:rsidRDefault="009D1991" w:rsidP="00C44BE0">
      <w:pPr>
        <w:pStyle w:val="ListParagraph"/>
        <w:numPr>
          <w:ilvl w:val="0"/>
          <w:numId w:val="6"/>
        </w:numPr>
      </w:pPr>
      <w:r>
        <w:t xml:space="preserve">  What is a seed?  What are different parts of a seed? (</w:t>
      </w:r>
      <w:proofErr w:type="gramStart"/>
      <w:r>
        <w:t>p565</w:t>
      </w:r>
      <w:proofErr w:type="gramEnd"/>
      <w:r>
        <w:t>)</w:t>
      </w:r>
    </w:p>
    <w:p w14:paraId="39839B72" w14:textId="24FFE3F2" w:rsidR="009D1991" w:rsidRDefault="009D1991" w:rsidP="00C44BE0">
      <w:pPr>
        <w:pStyle w:val="ListParagraph"/>
        <w:numPr>
          <w:ilvl w:val="0"/>
          <w:numId w:val="6"/>
        </w:numPr>
      </w:pPr>
      <w:r>
        <w:t xml:space="preserve">  What is pollen?  Where is pollen formed? (</w:t>
      </w:r>
      <w:proofErr w:type="gramStart"/>
      <w:r>
        <w:t>p</w:t>
      </w:r>
      <w:r w:rsidR="005D3B22">
        <w:t>565</w:t>
      </w:r>
      <w:proofErr w:type="gramEnd"/>
      <w:r w:rsidR="005D3B22">
        <w:t>)</w:t>
      </w:r>
    </w:p>
    <w:p w14:paraId="4F5FB06B" w14:textId="184E7EA1" w:rsidR="005D3B22" w:rsidRDefault="005D3B22" w:rsidP="00C44BE0">
      <w:pPr>
        <w:pStyle w:val="ListParagraph"/>
        <w:numPr>
          <w:ilvl w:val="0"/>
          <w:numId w:val="6"/>
        </w:numPr>
      </w:pPr>
      <w:r>
        <w:t xml:space="preserve">  What are the three categories of plant life spans? (</w:t>
      </w:r>
      <w:proofErr w:type="gramStart"/>
      <w:r>
        <w:t>p</w:t>
      </w:r>
      <w:proofErr w:type="gramEnd"/>
      <w:r>
        <w:t xml:space="preserve"> 571)</w:t>
      </w:r>
    </w:p>
    <w:p w14:paraId="07D8840C" w14:textId="5011C11A" w:rsidR="005D3B22" w:rsidRDefault="005D3B22" w:rsidP="00C44BE0">
      <w:pPr>
        <w:pStyle w:val="ListParagraph"/>
        <w:numPr>
          <w:ilvl w:val="0"/>
          <w:numId w:val="6"/>
        </w:numPr>
      </w:pPr>
      <w:r>
        <w:t xml:space="preserve">  What is a flower? </w:t>
      </w:r>
      <w:proofErr w:type="gramStart"/>
      <w:r>
        <w:t>fruit</w:t>
      </w:r>
      <w:proofErr w:type="gramEnd"/>
      <w:r>
        <w:t>?   What is a flowers function? Fruit? (</w:t>
      </w:r>
      <w:proofErr w:type="gramStart"/>
      <w:r>
        <w:t>p</w:t>
      </w:r>
      <w:proofErr w:type="gramEnd"/>
      <w:r>
        <w:t xml:space="preserve"> 568)</w:t>
      </w:r>
    </w:p>
    <w:p w14:paraId="18DCEC35" w14:textId="77777777" w:rsidR="00FD086C" w:rsidRPr="004C5A03" w:rsidRDefault="00FD086C" w:rsidP="00FD086C"/>
    <w:p w14:paraId="6E5E7EB3" w14:textId="77777777" w:rsidR="00B25B36" w:rsidRDefault="00B25B36">
      <w:r w:rsidRPr="00B25B36">
        <w:rPr>
          <w:b/>
          <w:u w:val="single"/>
        </w:rPr>
        <w:t xml:space="preserve">Chapter </w:t>
      </w:r>
      <w:proofErr w:type="gramStart"/>
      <w:r w:rsidRPr="00B25B36">
        <w:rPr>
          <w:b/>
          <w:u w:val="single"/>
        </w:rPr>
        <w:t>23  Roots</w:t>
      </w:r>
      <w:proofErr w:type="gramEnd"/>
      <w:r w:rsidRPr="00B25B36">
        <w:rPr>
          <w:b/>
          <w:u w:val="single"/>
        </w:rPr>
        <w:t xml:space="preserve"> Stems and Leaves</w:t>
      </w:r>
    </w:p>
    <w:p w14:paraId="3A2F83E0" w14:textId="77777777" w:rsidR="00FD086C" w:rsidRDefault="00FD086C"/>
    <w:p w14:paraId="2B86C232" w14:textId="6A0EADB7" w:rsidR="005F74B7" w:rsidRDefault="005F74B7" w:rsidP="005F74B7">
      <w:pPr>
        <w:pStyle w:val="ListParagraph"/>
        <w:numPr>
          <w:ilvl w:val="0"/>
          <w:numId w:val="6"/>
        </w:numPr>
      </w:pPr>
      <w:r>
        <w:t>Describe the organs and tissues of vascular plants. (23.1.1)</w:t>
      </w:r>
    </w:p>
    <w:p w14:paraId="089F7962" w14:textId="502B33ED" w:rsidR="005F74B7" w:rsidRDefault="005F74B7" w:rsidP="005F74B7">
      <w:pPr>
        <w:pStyle w:val="ListParagraph"/>
        <w:numPr>
          <w:ilvl w:val="0"/>
          <w:numId w:val="6"/>
        </w:numPr>
      </w:pPr>
      <w:r>
        <w:t xml:space="preserve">Identify the </w:t>
      </w:r>
      <w:proofErr w:type="spellStart"/>
      <w:r>
        <w:t>specifialized</w:t>
      </w:r>
      <w:proofErr w:type="spellEnd"/>
      <w:r>
        <w:t xml:space="preserve"> cells of vascular tissue. (23.1.2)</w:t>
      </w:r>
    </w:p>
    <w:p w14:paraId="4F71C04F" w14:textId="2473DAE6" w:rsidR="005F74B7" w:rsidRDefault="005F74B7" w:rsidP="005F74B7">
      <w:pPr>
        <w:pStyle w:val="ListParagraph"/>
        <w:numPr>
          <w:ilvl w:val="0"/>
          <w:numId w:val="6"/>
        </w:numPr>
      </w:pPr>
      <w:r>
        <w:t xml:space="preserve">Contrast </w:t>
      </w:r>
      <w:proofErr w:type="spellStart"/>
      <w:r>
        <w:t>meristematic</w:t>
      </w:r>
      <w:proofErr w:type="spellEnd"/>
      <w:r>
        <w:t xml:space="preserve"> tissue with other plant tissues. (23.1.3)</w:t>
      </w:r>
    </w:p>
    <w:p w14:paraId="38D8E957" w14:textId="0BA16E31" w:rsidR="005F74B7" w:rsidRDefault="005F74B7" w:rsidP="005F74B7">
      <w:pPr>
        <w:pStyle w:val="ListParagraph"/>
        <w:numPr>
          <w:ilvl w:val="0"/>
          <w:numId w:val="6"/>
        </w:numPr>
      </w:pPr>
      <w:r>
        <w:t>Describe the two main types of roots. (23.2.1)</w:t>
      </w:r>
    </w:p>
    <w:p w14:paraId="6657E86F" w14:textId="4B0D0FF6" w:rsidR="005F74B7" w:rsidRDefault="005F74B7" w:rsidP="005F74B7">
      <w:pPr>
        <w:pStyle w:val="ListParagraph"/>
        <w:numPr>
          <w:ilvl w:val="0"/>
          <w:numId w:val="6"/>
        </w:numPr>
      </w:pPr>
      <w:r>
        <w:t>Identify the tissues and structures in a mature root. (23.2.2)</w:t>
      </w:r>
    </w:p>
    <w:p w14:paraId="2EC34DD4" w14:textId="21DE0B31" w:rsidR="005F74B7" w:rsidRDefault="005F74B7" w:rsidP="005F74B7">
      <w:pPr>
        <w:pStyle w:val="ListParagraph"/>
        <w:numPr>
          <w:ilvl w:val="0"/>
          <w:numId w:val="6"/>
        </w:numPr>
      </w:pPr>
      <w:r>
        <w:t>Describe the different functions of roots. (23.2.3)</w:t>
      </w:r>
    </w:p>
    <w:p w14:paraId="4F2A391E" w14:textId="28FACEFD" w:rsidR="005F74B7" w:rsidRDefault="005F74B7" w:rsidP="005F74B7">
      <w:pPr>
        <w:pStyle w:val="ListParagraph"/>
        <w:numPr>
          <w:ilvl w:val="0"/>
          <w:numId w:val="6"/>
        </w:numPr>
      </w:pPr>
      <w:r>
        <w:t>Describe the three main functions of stems. (23.3.1)</w:t>
      </w:r>
    </w:p>
    <w:p w14:paraId="5E6021BA" w14:textId="0AE7F675" w:rsidR="005F74B7" w:rsidRDefault="005F74B7" w:rsidP="005F74B7">
      <w:pPr>
        <w:pStyle w:val="ListParagraph"/>
        <w:numPr>
          <w:ilvl w:val="0"/>
          <w:numId w:val="6"/>
        </w:numPr>
      </w:pPr>
      <w:r>
        <w:t>Contrast a monocot and dicot stem. (23.3.2)</w:t>
      </w:r>
    </w:p>
    <w:p w14:paraId="38E38166" w14:textId="4C1B6A73" w:rsidR="005F74B7" w:rsidRDefault="005F74B7" w:rsidP="005F74B7">
      <w:pPr>
        <w:pStyle w:val="ListParagraph"/>
        <w:numPr>
          <w:ilvl w:val="0"/>
          <w:numId w:val="6"/>
        </w:numPr>
      </w:pPr>
      <w:r>
        <w:t>Explain how primary growth and secondary growth occurs in stems. (23.3.3.)</w:t>
      </w:r>
    </w:p>
    <w:p w14:paraId="7FE69628" w14:textId="03AA3B09" w:rsidR="005F74B7" w:rsidRDefault="005F74B7" w:rsidP="005F74B7">
      <w:pPr>
        <w:pStyle w:val="ListParagraph"/>
        <w:numPr>
          <w:ilvl w:val="0"/>
          <w:numId w:val="6"/>
        </w:numPr>
      </w:pPr>
      <w:r>
        <w:t>Describe how the structure of a leaf enables it to carry out photosynthesis. (23.4.1)</w:t>
      </w:r>
    </w:p>
    <w:p w14:paraId="52CFA999" w14:textId="65DADEEC" w:rsidR="005F74B7" w:rsidRDefault="005F74B7" w:rsidP="005F74B7">
      <w:pPr>
        <w:pStyle w:val="ListParagraph"/>
        <w:numPr>
          <w:ilvl w:val="0"/>
          <w:numId w:val="6"/>
        </w:numPr>
      </w:pPr>
      <w:r>
        <w:t>Describe how gas exchange takes place in a leaf. (23.4.2)</w:t>
      </w:r>
    </w:p>
    <w:p w14:paraId="40B8BC37" w14:textId="16775BD8" w:rsidR="007D4C01" w:rsidRDefault="007D4C01" w:rsidP="005F74B7">
      <w:pPr>
        <w:pStyle w:val="ListParagraph"/>
        <w:numPr>
          <w:ilvl w:val="0"/>
          <w:numId w:val="6"/>
        </w:numPr>
      </w:pPr>
      <w:r>
        <w:t>What factors regulate the opening and closing of the guard cells? (</w:t>
      </w:r>
      <w:proofErr w:type="gramStart"/>
      <w:r>
        <w:t>p597</w:t>
      </w:r>
      <w:proofErr w:type="gramEnd"/>
      <w:r>
        <w:t>)</w:t>
      </w:r>
    </w:p>
    <w:p w14:paraId="0A196C4A" w14:textId="4338B467" w:rsidR="007D4C01" w:rsidRDefault="007D4C01" w:rsidP="005F74B7">
      <w:pPr>
        <w:pStyle w:val="ListParagraph"/>
        <w:numPr>
          <w:ilvl w:val="0"/>
          <w:numId w:val="6"/>
        </w:numPr>
      </w:pPr>
      <w:r>
        <w:t>Describe the cell types found in a typical leaf. (</w:t>
      </w:r>
      <w:proofErr w:type="gramStart"/>
      <w:r>
        <w:t>p596</w:t>
      </w:r>
      <w:proofErr w:type="gramEnd"/>
      <w:r>
        <w:t>)</w:t>
      </w:r>
    </w:p>
    <w:p w14:paraId="7C0B1ED8" w14:textId="15A9A2F6" w:rsidR="007D4C01" w:rsidRDefault="007D4C01" w:rsidP="007D4C01">
      <w:pPr>
        <w:pStyle w:val="ListParagraph"/>
        <w:numPr>
          <w:ilvl w:val="0"/>
          <w:numId w:val="6"/>
        </w:numPr>
      </w:pPr>
      <w:r>
        <w:t>What is transpiration?  How does a plant control transpiration? (</w:t>
      </w:r>
      <w:proofErr w:type="gramStart"/>
      <w:r>
        <w:t>p596</w:t>
      </w:r>
      <w:proofErr w:type="gramEnd"/>
      <w:r>
        <w:t>)</w:t>
      </w:r>
    </w:p>
    <w:p w14:paraId="30737CEA" w14:textId="011248C5" w:rsidR="005F74B7" w:rsidRDefault="005F74B7" w:rsidP="005F74B7">
      <w:pPr>
        <w:pStyle w:val="ListParagraph"/>
        <w:numPr>
          <w:ilvl w:val="0"/>
          <w:numId w:val="6"/>
        </w:numPr>
      </w:pPr>
      <w:r>
        <w:t>Explain how water is transported throughout a plant. (23.5.1)</w:t>
      </w:r>
    </w:p>
    <w:p w14:paraId="768C57D4" w14:textId="791BAC78" w:rsidR="005F74B7" w:rsidRDefault="007D4C01" w:rsidP="005F74B7">
      <w:pPr>
        <w:pStyle w:val="ListParagraph"/>
        <w:numPr>
          <w:ilvl w:val="0"/>
          <w:numId w:val="6"/>
        </w:numPr>
      </w:pPr>
      <w:r>
        <w:t>Describe how the products of photosynthesis are transported throughout a plant. (23.5.2)</w:t>
      </w:r>
    </w:p>
    <w:p w14:paraId="107A6FFF" w14:textId="04AB751E" w:rsidR="00FD086C" w:rsidRDefault="007D4C01" w:rsidP="007D4C01">
      <w:pPr>
        <w:pStyle w:val="ListParagraph"/>
        <w:numPr>
          <w:ilvl w:val="0"/>
          <w:numId w:val="6"/>
        </w:numPr>
      </w:pPr>
      <w:r>
        <w:t xml:space="preserve"> </w:t>
      </w:r>
      <w:r w:rsidR="00FD086C">
        <w:t>How</w:t>
      </w:r>
      <w:r>
        <w:t xml:space="preserve"> is wood formed? B</w:t>
      </w:r>
      <w:r w:rsidR="00FD086C">
        <w:t xml:space="preserve">ark formed? </w:t>
      </w:r>
      <w:r>
        <w:t>(</w:t>
      </w:r>
      <w:proofErr w:type="gramStart"/>
      <w:r>
        <w:t>p592</w:t>
      </w:r>
      <w:proofErr w:type="gramEnd"/>
      <w:r>
        <w:t>-593)</w:t>
      </w:r>
    </w:p>
    <w:p w14:paraId="3431A73D" w14:textId="27DD7CE7" w:rsidR="00B25B36" w:rsidRDefault="00FD086C" w:rsidP="007D4C01">
      <w:pPr>
        <w:pStyle w:val="ListParagraph"/>
        <w:numPr>
          <w:ilvl w:val="0"/>
          <w:numId w:val="6"/>
        </w:numPr>
      </w:pPr>
      <w:r>
        <w:t>What is the pressure flow hypothesis and what part of plant functioning does it relate to?</w:t>
      </w:r>
      <w:r w:rsidR="007D4C01">
        <w:t xml:space="preserve"> (</w:t>
      </w:r>
      <w:proofErr w:type="gramStart"/>
      <w:r w:rsidR="007D4C01">
        <w:t>p602</w:t>
      </w:r>
      <w:proofErr w:type="gramEnd"/>
      <w:r w:rsidR="007D4C01">
        <w:t>)</w:t>
      </w:r>
    </w:p>
    <w:p w14:paraId="6FE99477" w14:textId="77777777" w:rsidR="00FD086C" w:rsidRPr="00FD086C" w:rsidRDefault="00FD086C" w:rsidP="007D4C01"/>
    <w:p w14:paraId="6EF19A1B" w14:textId="77777777" w:rsidR="00B25B36" w:rsidRDefault="00B25B36">
      <w:r w:rsidRPr="00B25B36">
        <w:rPr>
          <w:b/>
          <w:u w:val="single"/>
        </w:rPr>
        <w:t>Chapter 24 Reproduction of Seed Plants</w:t>
      </w:r>
    </w:p>
    <w:p w14:paraId="45B1E7D5" w14:textId="77777777" w:rsidR="002A2773" w:rsidRDefault="002A2773"/>
    <w:p w14:paraId="5517B11E" w14:textId="5397744A" w:rsidR="00B25B36" w:rsidRDefault="005356DB" w:rsidP="005356DB">
      <w:pPr>
        <w:pStyle w:val="ListParagraph"/>
        <w:numPr>
          <w:ilvl w:val="0"/>
          <w:numId w:val="6"/>
        </w:numPr>
      </w:pPr>
      <w:r>
        <w:t>Identify the reproductive structures of angiosperms and gymnosperms (24.1.1)</w:t>
      </w:r>
    </w:p>
    <w:p w14:paraId="1129A5C1" w14:textId="02C43834" w:rsidR="00C82974" w:rsidRDefault="00C82974" w:rsidP="00C82974">
      <w:pPr>
        <w:pStyle w:val="ListParagraph"/>
        <w:numPr>
          <w:ilvl w:val="0"/>
          <w:numId w:val="7"/>
        </w:numPr>
      </w:pPr>
      <w:r>
        <w:t>Contrast the structure and function of pollen cone from a seed cone.</w:t>
      </w:r>
    </w:p>
    <w:p w14:paraId="22B3FB50" w14:textId="6C1F333F" w:rsidR="00C82974" w:rsidRDefault="00C82974" w:rsidP="00C82974">
      <w:pPr>
        <w:pStyle w:val="ListParagraph"/>
        <w:numPr>
          <w:ilvl w:val="0"/>
          <w:numId w:val="7"/>
        </w:numPr>
      </w:pPr>
      <w:r>
        <w:t>Describe the life cycle of a gymnosperm and of an angiosperm.</w:t>
      </w:r>
    </w:p>
    <w:p w14:paraId="6E478D85" w14:textId="4A0D09D9" w:rsidR="00171215" w:rsidRDefault="00171215" w:rsidP="00C82974">
      <w:pPr>
        <w:pStyle w:val="ListParagraph"/>
        <w:numPr>
          <w:ilvl w:val="0"/>
          <w:numId w:val="7"/>
        </w:numPr>
      </w:pPr>
      <w:r>
        <w:t>Describe the parts of a flower and the function of each part.</w:t>
      </w:r>
    </w:p>
    <w:p w14:paraId="7E469BB4" w14:textId="02BD6435" w:rsidR="005356DB" w:rsidRDefault="005356DB" w:rsidP="005356DB">
      <w:pPr>
        <w:pStyle w:val="ListParagraph"/>
        <w:numPr>
          <w:ilvl w:val="0"/>
          <w:numId w:val="6"/>
        </w:numPr>
      </w:pPr>
      <w:r>
        <w:t>Explain how pollination and fertilization differ btw angiosperms and gymnosperms (24.1.2)</w:t>
      </w:r>
    </w:p>
    <w:p w14:paraId="713F9E46" w14:textId="322842F2" w:rsidR="00171215" w:rsidRDefault="00171215" w:rsidP="00171215">
      <w:pPr>
        <w:pStyle w:val="ListParagraph"/>
        <w:numPr>
          <w:ilvl w:val="1"/>
          <w:numId w:val="6"/>
        </w:numPr>
      </w:pPr>
      <w:r>
        <w:t>What is the endosperm of an angiosperm?</w:t>
      </w:r>
    </w:p>
    <w:p w14:paraId="30A7D878" w14:textId="77CD67A8" w:rsidR="00171215" w:rsidRDefault="00171215" w:rsidP="00171215">
      <w:pPr>
        <w:pStyle w:val="ListParagraph"/>
        <w:numPr>
          <w:ilvl w:val="1"/>
          <w:numId w:val="6"/>
        </w:numPr>
      </w:pPr>
      <w:r>
        <w:t>What is double fertilization?  How has double fertilization led to the success of angiosperms?</w:t>
      </w:r>
    </w:p>
    <w:p w14:paraId="1E0E91DE" w14:textId="3DECFA11" w:rsidR="00171215" w:rsidRDefault="005356DB" w:rsidP="00171215">
      <w:pPr>
        <w:pStyle w:val="ListParagraph"/>
        <w:numPr>
          <w:ilvl w:val="0"/>
          <w:numId w:val="6"/>
        </w:numPr>
      </w:pPr>
      <w:r>
        <w:t>Describe the development of seeds and fruit (24.2.1)</w:t>
      </w:r>
    </w:p>
    <w:p w14:paraId="36B9E70C" w14:textId="715AB7B2" w:rsidR="005356DB" w:rsidRDefault="005356DB" w:rsidP="005356DB">
      <w:pPr>
        <w:pStyle w:val="ListParagraph"/>
        <w:numPr>
          <w:ilvl w:val="0"/>
          <w:numId w:val="6"/>
        </w:numPr>
      </w:pPr>
      <w:r>
        <w:t>Explain how seeds are dispersed (24.2.2)</w:t>
      </w:r>
    </w:p>
    <w:p w14:paraId="2C165F82" w14:textId="5A890E9B" w:rsidR="005356DB" w:rsidRDefault="005356DB" w:rsidP="005356DB">
      <w:pPr>
        <w:pStyle w:val="ListParagraph"/>
        <w:numPr>
          <w:ilvl w:val="0"/>
          <w:numId w:val="6"/>
        </w:numPr>
      </w:pPr>
      <w:r>
        <w:t>List the factors that influence the dormancy and germination of seeds (24.2.3)</w:t>
      </w:r>
    </w:p>
    <w:p w14:paraId="40460DB7" w14:textId="082EEFF5" w:rsidR="005356DB" w:rsidRDefault="005356DB" w:rsidP="005356DB">
      <w:pPr>
        <w:pStyle w:val="ListParagraph"/>
        <w:numPr>
          <w:ilvl w:val="0"/>
          <w:numId w:val="6"/>
        </w:numPr>
      </w:pPr>
      <w:r>
        <w:t>Identify the forms of plant vegetative reproduction (24.3.1)</w:t>
      </w:r>
    </w:p>
    <w:p w14:paraId="57022414" w14:textId="535498A6" w:rsidR="005356DB" w:rsidRDefault="00171215" w:rsidP="005356DB">
      <w:pPr>
        <w:pStyle w:val="ListParagraph"/>
        <w:numPr>
          <w:ilvl w:val="0"/>
          <w:numId w:val="6"/>
        </w:numPr>
      </w:pPr>
      <w:r>
        <w:t>Describe plant propa</w:t>
      </w:r>
      <w:bookmarkStart w:id="0" w:name="_GoBack"/>
      <w:bookmarkEnd w:id="0"/>
      <w:r w:rsidR="005356DB">
        <w:t>gation (24.3.2)</w:t>
      </w:r>
    </w:p>
    <w:sectPr w:rsidR="005356DB" w:rsidSect="00B25B36">
      <w:pgSz w:w="12240" w:h="15840"/>
      <w:pgMar w:top="567" w:right="1021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EB0"/>
    <w:multiLevelType w:val="hybridMultilevel"/>
    <w:tmpl w:val="D4A66DAA"/>
    <w:lvl w:ilvl="0" w:tplc="3D5A03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D0279B"/>
    <w:multiLevelType w:val="hybridMultilevel"/>
    <w:tmpl w:val="A2F6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C1170"/>
    <w:multiLevelType w:val="hybridMultilevel"/>
    <w:tmpl w:val="EBAE30D6"/>
    <w:lvl w:ilvl="0" w:tplc="DF56A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C3692"/>
    <w:multiLevelType w:val="hybridMultilevel"/>
    <w:tmpl w:val="860E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145A"/>
    <w:multiLevelType w:val="hybridMultilevel"/>
    <w:tmpl w:val="7D8A7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E1B96"/>
    <w:multiLevelType w:val="hybridMultilevel"/>
    <w:tmpl w:val="D36C7028"/>
    <w:lvl w:ilvl="0" w:tplc="195C32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042A3"/>
    <w:multiLevelType w:val="hybridMultilevel"/>
    <w:tmpl w:val="6E5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36"/>
    <w:rsid w:val="00171215"/>
    <w:rsid w:val="00250655"/>
    <w:rsid w:val="002A2773"/>
    <w:rsid w:val="002D0233"/>
    <w:rsid w:val="0042613F"/>
    <w:rsid w:val="004A7C2D"/>
    <w:rsid w:val="004C5A03"/>
    <w:rsid w:val="004E6D39"/>
    <w:rsid w:val="005356DB"/>
    <w:rsid w:val="005D3B22"/>
    <w:rsid w:val="005F74B7"/>
    <w:rsid w:val="007D4C01"/>
    <w:rsid w:val="009A2E15"/>
    <w:rsid w:val="009D1991"/>
    <w:rsid w:val="00A71780"/>
    <w:rsid w:val="00B25B36"/>
    <w:rsid w:val="00C44BE0"/>
    <w:rsid w:val="00C82974"/>
    <w:rsid w:val="00D36D0E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C3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760</Words>
  <Characters>4333</Characters>
  <Application>Microsoft Macintosh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PETERSEN</dc:creator>
  <cp:keywords/>
  <dc:description/>
  <cp:lastModifiedBy>ANDREA  PETERSEN</cp:lastModifiedBy>
  <cp:revision>10</cp:revision>
  <dcterms:created xsi:type="dcterms:W3CDTF">2014-03-10T09:41:00Z</dcterms:created>
  <dcterms:modified xsi:type="dcterms:W3CDTF">2014-09-28T01:22:00Z</dcterms:modified>
</cp:coreProperties>
</file>