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B3" w:rsidRPr="00E912B3" w:rsidRDefault="003307B3" w:rsidP="00FA1D39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E912B3">
        <w:rPr>
          <w:rFonts w:ascii="Arial" w:hAnsi="Arial" w:cs="Arial"/>
          <w:b/>
          <w:sz w:val="24"/>
          <w:szCs w:val="24"/>
          <w:lang w:val="en-CA"/>
        </w:rPr>
        <w:t>Bi</w:t>
      </w:r>
      <w:r w:rsidR="00FA1D39" w:rsidRPr="00E912B3">
        <w:rPr>
          <w:rFonts w:ascii="Arial" w:hAnsi="Arial" w:cs="Arial"/>
          <w:b/>
          <w:sz w:val="24"/>
          <w:szCs w:val="24"/>
          <w:lang w:val="en-CA"/>
        </w:rPr>
        <w:t>ology 0861</w:t>
      </w:r>
      <w:r w:rsidR="00FA1D39" w:rsidRPr="00E912B3">
        <w:rPr>
          <w:rFonts w:ascii="Arial" w:hAnsi="Arial" w:cs="Arial"/>
          <w:b/>
          <w:sz w:val="24"/>
          <w:szCs w:val="24"/>
          <w:lang w:val="en-CA"/>
        </w:rPr>
        <w:tab/>
        <w:t>Worksheet on Diseases Caused by Bacteria and Viruses  Chapter 19-3: p.485-490</w:t>
      </w:r>
    </w:p>
    <w:p w:rsidR="00F06DF6" w:rsidRPr="00016CB7" w:rsidRDefault="003578AC" w:rsidP="00C03DB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1. </w:t>
      </w:r>
      <w:r w:rsidR="00345DA5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What are the two general ways bacteria produce disease?</w:t>
      </w:r>
    </w:p>
    <w:p w:rsidR="00345DA5" w:rsidRPr="00016CB7" w:rsidRDefault="00311B60" w:rsidP="00016CB7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311B60" w:rsidRPr="00016CB7" w:rsidRDefault="00311B60" w:rsidP="00016CB7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345DA5" w:rsidRPr="00016CB7" w:rsidRDefault="00345DA5" w:rsidP="00C03DB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2.</w:t>
      </w:r>
      <w:r w:rsidR="00E912B3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How can bacterial diseases can be prevented (before infection)?</w:t>
      </w:r>
    </w:p>
    <w:p w:rsidR="00E912B3" w:rsidRPr="00016CB7" w:rsidRDefault="00E912B3" w:rsidP="00C03DB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a) With an antibiotic </w:t>
      </w:r>
      <w:r w:rsidR="00D02AA7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b) With a vaccine</w:t>
      </w:r>
    </w:p>
    <w:p w:rsidR="00E912B3" w:rsidRPr="00016CB7" w:rsidRDefault="00E912B3" w:rsidP="00C03DB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3. How can bacterial diseases can be cured</w:t>
      </w:r>
      <w:r w:rsidR="004D6902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from patient</w:t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if already infected?</w:t>
      </w:r>
    </w:p>
    <w:p w:rsidR="00E912B3" w:rsidRPr="00016CB7" w:rsidRDefault="00E912B3" w:rsidP="00E912B3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a) With an antibiotic </w:t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b) With a vaccine</w:t>
      </w:r>
    </w:p>
    <w:p w:rsidR="004D6902" w:rsidRPr="00016CB7" w:rsidRDefault="00E912B3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4.</w:t>
      </w:r>
      <w:r w:rsidR="004D6902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Give three methods used to control bacterial growth.</w:t>
      </w:r>
    </w:p>
    <w:p w:rsidR="004D6902" w:rsidRPr="00016CB7" w:rsidRDefault="004D6902" w:rsidP="00016CB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1. </w:t>
      </w:r>
      <w:r w:rsidR="00311B60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</w:t>
      </w:r>
      <w:r w:rsidR="00D02AA7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2. </w:t>
      </w:r>
      <w:r w:rsidR="00311B60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</w:t>
      </w:r>
      <w:r w:rsidR="00D02AA7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3. </w:t>
      </w:r>
      <w:r w:rsidR="00311B60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</w:t>
      </w:r>
    </w:p>
    <w:p w:rsidR="004D6902" w:rsidRPr="00016CB7" w:rsidRDefault="004D6902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5. True or false?</w:t>
      </w:r>
    </w:p>
    <w:p w:rsidR="004D6902" w:rsidRPr="00016CB7" w:rsidRDefault="004D6902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a) Antibiotics can cure a patient with a viral illness if antibiotic is given </w:t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once the patient is infected with the virus. </w:t>
      </w:r>
      <w:r w:rsidR="00016CB7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</w:t>
      </w:r>
    </w:p>
    <w:p w:rsidR="004D6902" w:rsidRPr="00885205" w:rsidRDefault="004D6902" w:rsidP="000034B9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b) </w:t>
      </w:r>
      <w:r w:rsidR="00435813">
        <w:rPr>
          <w:rFonts w:ascii="Arial" w:hAnsi="Arial" w:cs="Arial"/>
          <w:color w:val="000000" w:themeColor="text1"/>
          <w:sz w:val="24"/>
          <w:szCs w:val="24"/>
          <w:lang w:val="en-CA"/>
        </w:rPr>
        <w:t>Most v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accines can cure a patient with a viral illness if vaccinated once </w:t>
      </w:r>
      <w:r w:rsidR="00435813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patient is infected with the virus. </w:t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</w:t>
      </w:r>
    </w:p>
    <w:p w:rsidR="00E76070" w:rsidRDefault="004D6902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6.</w:t>
      </w:r>
      <w:r w:rsidR="00E7607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Complete the sentences</w:t>
      </w:r>
      <w:r w:rsidR="00D02AA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and answer the associated questions</w:t>
      </w:r>
      <w:r w:rsidR="00E76070">
        <w:rPr>
          <w:rFonts w:ascii="Arial" w:hAnsi="Arial" w:cs="Arial"/>
          <w:color w:val="000000" w:themeColor="text1"/>
          <w:sz w:val="24"/>
          <w:szCs w:val="24"/>
          <w:lang w:val="en-CA"/>
        </w:rPr>
        <w:t>:</w:t>
      </w:r>
    </w:p>
    <w:p w:rsidR="00E76070" w:rsidRDefault="00E76070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a) ___________ is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CA"/>
        </w:rPr>
        <w:t>viruslike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particles that cause disease in plants.</w:t>
      </w:r>
    </w:p>
    <w:p w:rsidR="00E76070" w:rsidRDefault="00E76070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b)</w:t>
      </w:r>
      <w:r w:rsidRPr="00E7607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</w:t>
      </w:r>
      <w:r w:rsidR="00016CB7"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</w:t>
      </w:r>
      <w:r w:rsidRPr="00016CB7">
        <w:rPr>
          <w:rFonts w:ascii="Arial" w:hAnsi="Arial" w:cs="Arial"/>
          <w:color w:val="000000" w:themeColor="text1"/>
          <w:sz w:val="24"/>
          <w:szCs w:val="24"/>
          <w:lang w:val="en-CA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____ is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CA"/>
        </w:rPr>
        <w:t>viruslike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particles that cause disease in animals.</w:t>
      </w:r>
    </w:p>
    <w:p w:rsidR="00885205" w:rsidRDefault="00885205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c) Which one of these only contain protein (no DNA or RNA) and induce 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normal protein molecules in host to become like them? </w:t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</w:t>
      </w:r>
    </w:p>
    <w:p w:rsidR="00885205" w:rsidRDefault="00885205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d) Which one of these are si</w:t>
      </w:r>
      <w:r w:rsidR="00D02AA7">
        <w:rPr>
          <w:rFonts w:ascii="Arial" w:hAnsi="Arial" w:cs="Arial"/>
          <w:color w:val="000000" w:themeColor="text1"/>
          <w:sz w:val="24"/>
          <w:szCs w:val="24"/>
          <w:lang w:val="en-CA"/>
        </w:rPr>
        <w:t>ngle-stranded RNA molecules and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have no 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surrounding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CA"/>
        </w:rPr>
        <w:t>capsids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? </w:t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</w:t>
      </w:r>
    </w:p>
    <w:p w:rsidR="00E76070" w:rsidRDefault="00D02AA7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7</w:t>
      </w:r>
      <w:r w:rsidR="00E76070">
        <w:rPr>
          <w:rFonts w:ascii="Arial" w:hAnsi="Arial" w:cs="Arial"/>
          <w:color w:val="000000" w:themeColor="text1"/>
          <w:sz w:val="24"/>
          <w:szCs w:val="24"/>
          <w:lang w:val="en-CA"/>
        </w:rPr>
        <w:t>. Indicate if the disease is bacterial or viral.</w:t>
      </w:r>
    </w:p>
    <w:p w:rsidR="00E76070" w:rsidRPr="00E76070" w:rsidRDefault="00E76070" w:rsidP="000034B9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a) AIDS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b) Tuberculosis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</w:t>
      </w:r>
    </w:p>
    <w:p w:rsidR="00E76070" w:rsidRDefault="00E76070" w:rsidP="000034B9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c) Strep throat</w:t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d) Common cold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</w:t>
      </w:r>
    </w:p>
    <w:p w:rsidR="00E76070" w:rsidRPr="00E76070" w:rsidRDefault="00E76070" w:rsidP="000034B9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color w:val="FF0000"/>
          <w:sz w:val="24"/>
          <w:szCs w:val="24"/>
          <w:lang w:val="en-CA"/>
        </w:rPr>
        <w:tab/>
      </w:r>
      <w:r w:rsidRPr="00E76070">
        <w:rPr>
          <w:rFonts w:ascii="Arial" w:hAnsi="Arial" w:cs="Arial"/>
          <w:color w:val="000000" w:themeColor="text1"/>
          <w:sz w:val="24"/>
          <w:szCs w:val="24"/>
          <w:lang w:val="en-CA"/>
        </w:rPr>
        <w:t>e) Salmonella</w:t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___________</w:t>
      </w:r>
      <w:r>
        <w:rPr>
          <w:rFonts w:ascii="Arial" w:hAnsi="Arial" w:cs="Arial"/>
          <w:color w:val="FF0000"/>
          <w:sz w:val="24"/>
          <w:szCs w:val="24"/>
          <w:lang w:val="en-CA"/>
        </w:rPr>
        <w:tab/>
      </w:r>
      <w:r w:rsidRPr="00E76070">
        <w:rPr>
          <w:rFonts w:ascii="Arial" w:hAnsi="Arial" w:cs="Arial"/>
          <w:color w:val="000000" w:themeColor="text1"/>
          <w:sz w:val="24"/>
          <w:szCs w:val="24"/>
          <w:lang w:val="en-CA"/>
        </w:rPr>
        <w:t>e) Some cancers</w:t>
      </w:r>
      <w:r w:rsidR="00016CB7">
        <w:rPr>
          <w:rFonts w:ascii="Arial" w:hAnsi="Arial" w:cs="Arial"/>
          <w:color w:val="FF0000"/>
          <w:sz w:val="24"/>
          <w:szCs w:val="24"/>
          <w:lang w:val="en-CA"/>
        </w:rPr>
        <w:tab/>
      </w:r>
      <w:r w:rsidR="00016CB7">
        <w:rPr>
          <w:rFonts w:ascii="Arial" w:hAnsi="Arial" w:cs="Arial"/>
          <w:color w:val="000000" w:themeColor="text1"/>
          <w:sz w:val="24"/>
          <w:szCs w:val="24"/>
          <w:lang w:val="en-CA"/>
        </w:rPr>
        <w:t>___________</w:t>
      </w:r>
    </w:p>
    <w:sectPr w:rsidR="00E76070" w:rsidRPr="00E76070" w:rsidSect="003578AC">
      <w:pgSz w:w="12240" w:h="15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F5E"/>
    <w:multiLevelType w:val="hybridMultilevel"/>
    <w:tmpl w:val="CCE876CA"/>
    <w:lvl w:ilvl="0" w:tplc="0C0C000F">
      <w:start w:val="1"/>
      <w:numFmt w:val="decimal"/>
      <w:lvlText w:val="%1."/>
      <w:lvlJc w:val="left"/>
      <w:pPr>
        <w:ind w:left="1431" w:hanging="360"/>
      </w:pPr>
    </w:lvl>
    <w:lvl w:ilvl="1" w:tplc="0C0C0019" w:tentative="1">
      <w:start w:val="1"/>
      <w:numFmt w:val="lowerLetter"/>
      <w:lvlText w:val="%2."/>
      <w:lvlJc w:val="left"/>
      <w:pPr>
        <w:ind w:left="2151" w:hanging="360"/>
      </w:pPr>
    </w:lvl>
    <w:lvl w:ilvl="2" w:tplc="0C0C001B" w:tentative="1">
      <w:start w:val="1"/>
      <w:numFmt w:val="lowerRoman"/>
      <w:lvlText w:val="%3."/>
      <w:lvlJc w:val="right"/>
      <w:pPr>
        <w:ind w:left="2871" w:hanging="180"/>
      </w:pPr>
    </w:lvl>
    <w:lvl w:ilvl="3" w:tplc="0C0C000F" w:tentative="1">
      <w:start w:val="1"/>
      <w:numFmt w:val="decimal"/>
      <w:lvlText w:val="%4."/>
      <w:lvlJc w:val="left"/>
      <w:pPr>
        <w:ind w:left="3591" w:hanging="360"/>
      </w:pPr>
    </w:lvl>
    <w:lvl w:ilvl="4" w:tplc="0C0C0019" w:tentative="1">
      <w:start w:val="1"/>
      <w:numFmt w:val="lowerLetter"/>
      <w:lvlText w:val="%5."/>
      <w:lvlJc w:val="left"/>
      <w:pPr>
        <w:ind w:left="4311" w:hanging="360"/>
      </w:pPr>
    </w:lvl>
    <w:lvl w:ilvl="5" w:tplc="0C0C001B" w:tentative="1">
      <w:start w:val="1"/>
      <w:numFmt w:val="lowerRoman"/>
      <w:lvlText w:val="%6."/>
      <w:lvlJc w:val="right"/>
      <w:pPr>
        <w:ind w:left="5031" w:hanging="180"/>
      </w:pPr>
    </w:lvl>
    <w:lvl w:ilvl="6" w:tplc="0C0C000F" w:tentative="1">
      <w:start w:val="1"/>
      <w:numFmt w:val="decimal"/>
      <w:lvlText w:val="%7."/>
      <w:lvlJc w:val="left"/>
      <w:pPr>
        <w:ind w:left="5751" w:hanging="360"/>
      </w:pPr>
    </w:lvl>
    <w:lvl w:ilvl="7" w:tplc="0C0C0019" w:tentative="1">
      <w:start w:val="1"/>
      <w:numFmt w:val="lowerLetter"/>
      <w:lvlText w:val="%8."/>
      <w:lvlJc w:val="left"/>
      <w:pPr>
        <w:ind w:left="6471" w:hanging="360"/>
      </w:pPr>
    </w:lvl>
    <w:lvl w:ilvl="8" w:tplc="0C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32E528F1"/>
    <w:multiLevelType w:val="hybridMultilevel"/>
    <w:tmpl w:val="BB4E4F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1063"/>
    <w:multiLevelType w:val="hybridMultilevel"/>
    <w:tmpl w:val="B9F6AE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200F3"/>
    <w:multiLevelType w:val="hybridMultilevel"/>
    <w:tmpl w:val="42ECCDC8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2459D8"/>
    <w:multiLevelType w:val="hybridMultilevel"/>
    <w:tmpl w:val="0536595C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CF95604"/>
    <w:multiLevelType w:val="hybridMultilevel"/>
    <w:tmpl w:val="29B20E4A"/>
    <w:lvl w:ilvl="0" w:tplc="0C0C000F">
      <w:start w:val="1"/>
      <w:numFmt w:val="decimal"/>
      <w:lvlText w:val="%1."/>
      <w:lvlJc w:val="left"/>
      <w:pPr>
        <w:ind w:left="2143" w:hanging="360"/>
      </w:pPr>
    </w:lvl>
    <w:lvl w:ilvl="1" w:tplc="0C0C0019" w:tentative="1">
      <w:start w:val="1"/>
      <w:numFmt w:val="lowerLetter"/>
      <w:lvlText w:val="%2."/>
      <w:lvlJc w:val="left"/>
      <w:pPr>
        <w:ind w:left="2863" w:hanging="360"/>
      </w:pPr>
    </w:lvl>
    <w:lvl w:ilvl="2" w:tplc="0C0C001B" w:tentative="1">
      <w:start w:val="1"/>
      <w:numFmt w:val="lowerRoman"/>
      <w:lvlText w:val="%3."/>
      <w:lvlJc w:val="right"/>
      <w:pPr>
        <w:ind w:left="3583" w:hanging="180"/>
      </w:pPr>
    </w:lvl>
    <w:lvl w:ilvl="3" w:tplc="0C0C000F" w:tentative="1">
      <w:start w:val="1"/>
      <w:numFmt w:val="decimal"/>
      <w:lvlText w:val="%4."/>
      <w:lvlJc w:val="left"/>
      <w:pPr>
        <w:ind w:left="4303" w:hanging="360"/>
      </w:pPr>
    </w:lvl>
    <w:lvl w:ilvl="4" w:tplc="0C0C0019" w:tentative="1">
      <w:start w:val="1"/>
      <w:numFmt w:val="lowerLetter"/>
      <w:lvlText w:val="%5."/>
      <w:lvlJc w:val="left"/>
      <w:pPr>
        <w:ind w:left="5023" w:hanging="360"/>
      </w:pPr>
    </w:lvl>
    <w:lvl w:ilvl="5" w:tplc="0C0C001B" w:tentative="1">
      <w:start w:val="1"/>
      <w:numFmt w:val="lowerRoman"/>
      <w:lvlText w:val="%6."/>
      <w:lvlJc w:val="right"/>
      <w:pPr>
        <w:ind w:left="5743" w:hanging="180"/>
      </w:pPr>
    </w:lvl>
    <w:lvl w:ilvl="6" w:tplc="0C0C000F" w:tentative="1">
      <w:start w:val="1"/>
      <w:numFmt w:val="decimal"/>
      <w:lvlText w:val="%7."/>
      <w:lvlJc w:val="left"/>
      <w:pPr>
        <w:ind w:left="6463" w:hanging="360"/>
      </w:pPr>
    </w:lvl>
    <w:lvl w:ilvl="7" w:tplc="0C0C0019" w:tentative="1">
      <w:start w:val="1"/>
      <w:numFmt w:val="lowerLetter"/>
      <w:lvlText w:val="%8."/>
      <w:lvlJc w:val="left"/>
      <w:pPr>
        <w:ind w:left="7183" w:hanging="360"/>
      </w:pPr>
    </w:lvl>
    <w:lvl w:ilvl="8" w:tplc="0C0C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44512197"/>
    <w:multiLevelType w:val="hybridMultilevel"/>
    <w:tmpl w:val="C038C380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4C1645D"/>
    <w:multiLevelType w:val="hybridMultilevel"/>
    <w:tmpl w:val="18D642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0B8A"/>
    <w:multiLevelType w:val="hybridMultilevel"/>
    <w:tmpl w:val="B7EEA2A4"/>
    <w:lvl w:ilvl="0" w:tplc="FFA0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A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EC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A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4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4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8B3E6F"/>
    <w:multiLevelType w:val="hybridMultilevel"/>
    <w:tmpl w:val="C85C0626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7816479B"/>
    <w:multiLevelType w:val="hybridMultilevel"/>
    <w:tmpl w:val="B6B603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34B9"/>
    <w:rsid w:val="000034B9"/>
    <w:rsid w:val="00016CB7"/>
    <w:rsid w:val="0002100C"/>
    <w:rsid w:val="000B3F38"/>
    <w:rsid w:val="000D4138"/>
    <w:rsid w:val="00131F0E"/>
    <w:rsid w:val="0014197A"/>
    <w:rsid w:val="00155F1B"/>
    <w:rsid w:val="00190163"/>
    <w:rsid w:val="002C2385"/>
    <w:rsid w:val="00311B60"/>
    <w:rsid w:val="0032419D"/>
    <w:rsid w:val="003307B3"/>
    <w:rsid w:val="00340B31"/>
    <w:rsid w:val="00345DA5"/>
    <w:rsid w:val="003578AC"/>
    <w:rsid w:val="003701F8"/>
    <w:rsid w:val="003F0AE5"/>
    <w:rsid w:val="00435813"/>
    <w:rsid w:val="0045607B"/>
    <w:rsid w:val="00482A23"/>
    <w:rsid w:val="004A03A7"/>
    <w:rsid w:val="004D6902"/>
    <w:rsid w:val="00544E8F"/>
    <w:rsid w:val="00597351"/>
    <w:rsid w:val="006B5B1C"/>
    <w:rsid w:val="007631D1"/>
    <w:rsid w:val="0077300E"/>
    <w:rsid w:val="007C6E81"/>
    <w:rsid w:val="0081536C"/>
    <w:rsid w:val="00832F33"/>
    <w:rsid w:val="00885205"/>
    <w:rsid w:val="008D1904"/>
    <w:rsid w:val="0095185D"/>
    <w:rsid w:val="009D0FC4"/>
    <w:rsid w:val="009E4F76"/>
    <w:rsid w:val="00AF6A31"/>
    <w:rsid w:val="00B11C62"/>
    <w:rsid w:val="00B17291"/>
    <w:rsid w:val="00B36D13"/>
    <w:rsid w:val="00B941B9"/>
    <w:rsid w:val="00BA3D5C"/>
    <w:rsid w:val="00BE7134"/>
    <w:rsid w:val="00C03DBE"/>
    <w:rsid w:val="00C453F1"/>
    <w:rsid w:val="00C63544"/>
    <w:rsid w:val="00CC493D"/>
    <w:rsid w:val="00D02AA7"/>
    <w:rsid w:val="00DB5B2E"/>
    <w:rsid w:val="00E22923"/>
    <w:rsid w:val="00E74E7A"/>
    <w:rsid w:val="00E76070"/>
    <w:rsid w:val="00E912B3"/>
    <w:rsid w:val="00EF42DB"/>
    <w:rsid w:val="00F06DF6"/>
    <w:rsid w:val="00F36A6F"/>
    <w:rsid w:val="00FA1D39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B1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502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846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84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2014-12-09T19:35:00Z</dcterms:created>
  <dcterms:modified xsi:type="dcterms:W3CDTF">2014-12-09T19:37:00Z</dcterms:modified>
</cp:coreProperties>
</file>