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AE" w:rsidRPr="00B37FB6" w:rsidRDefault="00A50F6D" w:rsidP="00C360AE">
      <w:pPr>
        <w:rPr>
          <w:rFonts w:ascii="Arial" w:hAnsi="Arial" w:cs="Arial"/>
          <w:b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Bi</w:t>
      </w:r>
      <w:r w:rsidR="00C360AE" w:rsidRPr="00B37FB6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ology 0871</w:t>
      </w:r>
      <w:r w:rsidR="00C360AE" w:rsidRPr="00B37FB6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ab/>
        <w:t>Worksheet on Comparing Chordates</w:t>
      </w:r>
    </w:p>
    <w:p w:rsidR="00A50F6D" w:rsidRPr="00B37FB6" w:rsidRDefault="00C360AE" w:rsidP="00C360AE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b/>
          <w:color w:val="000000" w:themeColor="text1"/>
          <w:sz w:val="24"/>
          <w:szCs w:val="24"/>
          <w:lang w:val="en-CA"/>
        </w:rPr>
        <w:t>Chapter 33: p848-869</w:t>
      </w:r>
    </w:p>
    <w:p w:rsidR="00A50F6D" w:rsidRPr="00B37FB6" w:rsidRDefault="00A50F6D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F20566" w:rsidRPr="00B37FB6" w:rsidRDefault="00A50F6D" w:rsidP="00C360A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1. </w:t>
      </w:r>
      <w:r w:rsidR="00A82438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a) Which groups of chordates are </w:t>
      </w:r>
      <w:proofErr w:type="spellStart"/>
      <w:r w:rsidR="00A82438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ectotherms</w:t>
      </w:r>
      <w:proofErr w:type="spellEnd"/>
      <w:r w:rsidR="00A82438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?</w:t>
      </w:r>
    </w:p>
    <w:p w:rsidR="00A82438" w:rsidRPr="00B37FB6" w:rsidRDefault="00A82438" w:rsidP="00C360A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</w:t>
      </w:r>
    </w:p>
    <w:p w:rsidR="00A82438" w:rsidRPr="00B37FB6" w:rsidRDefault="00A82438" w:rsidP="00C360A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  b) How do they warm up? Give one example.</w:t>
      </w:r>
    </w:p>
    <w:p w:rsidR="00A82438" w:rsidRPr="00B37FB6" w:rsidRDefault="00A82438" w:rsidP="00C360A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</w:t>
      </w:r>
    </w:p>
    <w:p w:rsidR="00A82438" w:rsidRPr="00B37FB6" w:rsidRDefault="00A82438" w:rsidP="00C360A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  c) How do they cool down? Give one example.</w:t>
      </w:r>
    </w:p>
    <w:p w:rsidR="00A82438" w:rsidRPr="00B37FB6" w:rsidRDefault="00A82438" w:rsidP="00C360A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</w:t>
      </w:r>
    </w:p>
    <w:p w:rsidR="00F20566" w:rsidRPr="00B37FB6" w:rsidRDefault="00A8243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  d) Which groups of chordates are </w:t>
      </w:r>
      <w:proofErr w:type="spellStart"/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endotherms</w:t>
      </w:r>
      <w:proofErr w:type="spellEnd"/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?</w:t>
      </w:r>
    </w:p>
    <w:p w:rsidR="00A82438" w:rsidRPr="00B37FB6" w:rsidRDefault="00A8243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</w:t>
      </w:r>
    </w:p>
    <w:p w:rsidR="00A82438" w:rsidRPr="00B37FB6" w:rsidRDefault="00A8243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  e) How do they warm up? Give three examples.</w:t>
      </w:r>
    </w:p>
    <w:p w:rsidR="00A82438" w:rsidRPr="00B37FB6" w:rsidRDefault="00A8243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</w:t>
      </w:r>
    </w:p>
    <w:p w:rsidR="00A82438" w:rsidRPr="00B37FB6" w:rsidRDefault="00A8243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  f) How do they cool down? Give two examples.</w:t>
      </w:r>
    </w:p>
    <w:p w:rsidR="00A82438" w:rsidRPr="00B37FB6" w:rsidRDefault="00A8243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</w:t>
      </w:r>
    </w:p>
    <w:p w:rsidR="00A82438" w:rsidRPr="00B37FB6" w:rsidRDefault="00A82438" w:rsidP="00A8243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2. Give o</w:t>
      </w:r>
      <w:r w:rsidR="00CB346F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ne difference between carnivore and herbivore</w:t>
      </w: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digestive system.</w:t>
      </w:r>
    </w:p>
    <w:p w:rsidR="000F7492" w:rsidRPr="00B37FB6" w:rsidRDefault="000F7492" w:rsidP="00A8243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282575</wp:posOffset>
            </wp:positionV>
            <wp:extent cx="916305" cy="2338705"/>
            <wp:effectExtent l="19050" t="0" r="0" b="0"/>
            <wp:wrapNone/>
            <wp:docPr id="7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46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742" r="83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233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FB6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282575</wp:posOffset>
            </wp:positionV>
            <wp:extent cx="843915" cy="2253615"/>
            <wp:effectExtent l="19050" t="0" r="0" b="0"/>
            <wp:wrapNone/>
            <wp:docPr id="9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46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5830" t="9091" r="18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__________________________________________________</w:t>
      </w:r>
    </w:p>
    <w:p w:rsidR="00CB346F" w:rsidRPr="00B37FB6" w:rsidRDefault="00A82438" w:rsidP="00A82438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3. </w:t>
      </w:r>
      <w:r w:rsidR="00CB346F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This digestive tract belongs to which group</w:t>
      </w:r>
      <w:r w:rsidR="00CB346F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br/>
        <w:t>of chordate? How do you recognize it?</w:t>
      </w:r>
    </w:p>
    <w:p w:rsidR="00CB346F" w:rsidRPr="00B37FB6" w:rsidRDefault="000F7492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</w:t>
      </w:r>
    </w:p>
    <w:p w:rsidR="000F7492" w:rsidRPr="00B37FB6" w:rsidRDefault="000F7492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</w:t>
      </w:r>
    </w:p>
    <w:p w:rsidR="00CB346F" w:rsidRPr="00B37FB6" w:rsidRDefault="00CB346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CB346F" w:rsidRPr="00B37FB6" w:rsidRDefault="00CB346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CB346F" w:rsidRPr="00B37FB6" w:rsidRDefault="00CB346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CB346F" w:rsidRPr="00B37FB6" w:rsidRDefault="00CB346F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</w:p>
    <w:p w:rsidR="00CB346F" w:rsidRPr="00B37FB6" w:rsidRDefault="00CB346F" w:rsidP="004977D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lastRenderedPageBreak/>
        <w:t>4.</w:t>
      </w:r>
      <w:r w:rsidR="00D03F56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What group of chordates use gills as a larva and lungs as an adult?</w:t>
      </w:r>
    </w:p>
    <w:p w:rsidR="00D03F56" w:rsidRPr="00B37FB6" w:rsidRDefault="00D03F56" w:rsidP="004977D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</w:t>
      </w:r>
    </w:p>
    <w:p w:rsidR="00D03F56" w:rsidRPr="00B37FB6" w:rsidRDefault="00D03F56" w:rsidP="004977D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5. What group of chordate</w:t>
      </w:r>
      <w:r w:rsidR="008D3065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s</w:t>
      </w: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</w:t>
      </w:r>
      <w:r w:rsidR="00336C11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have their lungs filled of alveoli</w:t>
      </w:r>
      <w:r w:rsidR="008D3065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?</w:t>
      </w:r>
    </w:p>
    <w:p w:rsidR="00336C11" w:rsidRPr="00B37FB6" w:rsidRDefault="00336C11" w:rsidP="004977D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</w:t>
      </w:r>
    </w:p>
    <w:p w:rsidR="00D03F56" w:rsidRPr="00B37FB6" w:rsidRDefault="00D03F56" w:rsidP="004977D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6. </w:t>
      </w:r>
      <w:r w:rsidR="008D3065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What group of chordates have no specialized heart?</w:t>
      </w:r>
    </w:p>
    <w:p w:rsidR="008D3065" w:rsidRPr="00B37FB6" w:rsidRDefault="008D3065" w:rsidP="004977D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</w:t>
      </w:r>
    </w:p>
    <w:p w:rsidR="008D3065" w:rsidRPr="00B37FB6" w:rsidRDefault="008D3065" w:rsidP="004977D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7. </w:t>
      </w:r>
      <w:r w:rsidR="009A0AEC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Which groups of chordates have a:</w:t>
      </w:r>
    </w:p>
    <w:p w:rsidR="009A0AEC" w:rsidRPr="00B37FB6" w:rsidRDefault="009A0AEC" w:rsidP="004977D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2 chambered heart: </w:t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</w:t>
      </w:r>
    </w:p>
    <w:p w:rsidR="008D3065" w:rsidRPr="00B37FB6" w:rsidRDefault="009A0AEC" w:rsidP="004977D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3 chambered heart: </w:t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</w:t>
      </w:r>
    </w:p>
    <w:p w:rsidR="009A0AEC" w:rsidRPr="00B37FB6" w:rsidRDefault="009A0AEC" w:rsidP="004977D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4 chambered heart: </w:t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</w:t>
      </w:r>
    </w:p>
    <w:p w:rsidR="009A0AEC" w:rsidRPr="00B37FB6" w:rsidRDefault="009A0AEC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8. Is urea or ammonia more toxic? _</w:t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</w:t>
      </w: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</w:t>
      </w:r>
    </w:p>
    <w:p w:rsidR="009A0AEC" w:rsidRPr="00B37FB6" w:rsidRDefault="009A0AEC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9. Complete the sentence about excretion: The __</w:t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</w:t>
      </w: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 filter wastes, help maintain homeostasis by regulating the amounts of water, salt, and other substances dissolved in body fluids.</w:t>
      </w:r>
    </w:p>
    <w:p w:rsidR="009A0AEC" w:rsidRPr="00B37FB6" w:rsidRDefault="009A0AEC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10. </w:t>
      </w:r>
      <w:r w:rsidR="00F50B8E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True or false? a)Tunicates and lancelets have a cerebrum. __</w:t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</w:t>
      </w:r>
    </w:p>
    <w:p w:rsidR="00F50B8E" w:rsidRPr="00B37FB6" w:rsidRDefault="00F50B8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        b) The optic lobes are involved in the sense of smell. </w:t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</w:t>
      </w:r>
    </w:p>
    <w:p w:rsidR="00F50B8E" w:rsidRPr="00B37FB6" w:rsidRDefault="00F50B8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11. Many amphibians and reptiles have limbs sticking out sideways from the body, while most mammals stand with their legs straight under them. Which position support best the body weight? </w:t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</w:t>
      </w: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</w:t>
      </w:r>
    </w:p>
    <w:p w:rsidR="00F50B8E" w:rsidRPr="00B37FB6" w:rsidRDefault="00F50B8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12. a) What groups of chordates can get eggs fertilized externally?</w:t>
      </w:r>
    </w:p>
    <w:p w:rsidR="00F50B8E" w:rsidRPr="00B37FB6" w:rsidRDefault="00F50B8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</w:t>
      </w:r>
    </w:p>
    <w:p w:rsidR="00F50B8E" w:rsidRPr="00B37FB6" w:rsidRDefault="00F50B8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     b) What groups of chordates get </w:t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exclusively</w:t>
      </w: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fertilized internally (egg or no </w:t>
      </w: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egg)?</w:t>
      </w:r>
    </w:p>
    <w:p w:rsidR="00F50B8E" w:rsidRPr="00B37FB6" w:rsidRDefault="00F50B8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__________________________________________________</w:t>
      </w:r>
    </w:p>
    <w:p w:rsidR="00F50B8E" w:rsidRPr="00B37FB6" w:rsidRDefault="00F50B8E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13.</w:t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Associate</w:t>
      </w:r>
      <w:r w:rsidR="000F7492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with a line</w:t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 the statement to the respective manner of reproduction</w:t>
      </w:r>
      <w:r w:rsidR="00E8561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.</w:t>
      </w:r>
    </w:p>
    <w:p w:rsidR="004977DA" w:rsidRPr="00B37FB6" w:rsidRDefault="00E8561A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rect id="_x0000_s1040" style="position:absolute;margin-left:194.1pt;margin-top:5.85pt;width:14.15pt;height:14.15pt;z-index:251662336" strokeweight="3pt"/>
        </w:pict>
      </w:r>
      <w:r w:rsidRPr="00B37FB6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rect id="_x0000_s1038" style="position:absolute;margin-left:146.1pt;margin-top:5.85pt;width:14.15pt;height:14.15pt;z-index:251660288" strokeweight="3pt"/>
        </w:pict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 xml:space="preserve">Producing many offspring, </w:t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Promote dispersion and rapid grow</w:t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br/>
        <w:t>give them little or no care</w:t>
      </w:r>
    </w:p>
    <w:p w:rsidR="004977DA" w:rsidRPr="00B37FB6" w:rsidRDefault="00E8561A">
      <w:pPr>
        <w:rPr>
          <w:rFonts w:ascii="Arial" w:hAnsi="Arial" w:cs="Arial"/>
          <w:color w:val="000000" w:themeColor="text1"/>
          <w:sz w:val="24"/>
          <w:szCs w:val="24"/>
          <w:lang w:val="en-CA"/>
        </w:rPr>
      </w:pPr>
      <w:r w:rsidRPr="00B37FB6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rect id="_x0000_s1041" style="position:absolute;margin-left:194.1pt;margin-top:3.8pt;width:14.15pt;height:14.15pt;z-index:251663360" strokeweight="3pt"/>
        </w:pict>
      </w:r>
      <w:r w:rsidRPr="00B37FB6">
        <w:rPr>
          <w:rFonts w:ascii="Arial" w:hAnsi="Arial" w:cs="Arial"/>
          <w:noProof/>
          <w:color w:val="000000" w:themeColor="text1"/>
          <w:sz w:val="24"/>
          <w:szCs w:val="24"/>
          <w:lang w:eastAsia="fr-CA"/>
        </w:rPr>
        <w:pict>
          <v:rect id="_x0000_s1039" style="position:absolute;margin-left:146.1pt;margin-top:3.8pt;width:14.15pt;height:14.15pt;z-index:251661312" strokeweight="3pt"/>
        </w:pict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>Produce few young,</w:t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 xml:space="preserve">Help young survive in competitive </w:t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br/>
        <w:t>give good care</w:t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</w:r>
      <w:r w:rsidR="004977DA" w:rsidRPr="00B37FB6">
        <w:rPr>
          <w:rFonts w:ascii="Arial" w:hAnsi="Arial" w:cs="Arial"/>
          <w:color w:val="000000" w:themeColor="text1"/>
          <w:sz w:val="24"/>
          <w:szCs w:val="24"/>
          <w:lang w:val="en-CA"/>
        </w:rPr>
        <w:tab/>
        <w:t>environments</w:t>
      </w:r>
    </w:p>
    <w:sectPr w:rsidR="004977DA" w:rsidRPr="00B37FB6" w:rsidSect="005973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692"/>
    <w:multiLevelType w:val="hybridMultilevel"/>
    <w:tmpl w:val="2EEA0B30"/>
    <w:lvl w:ilvl="0" w:tplc="AC584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C1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2A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4C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805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AEC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C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4EF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E01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BD008E1"/>
    <w:multiLevelType w:val="hybridMultilevel"/>
    <w:tmpl w:val="B3E83E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50F6D"/>
    <w:rsid w:val="0000122F"/>
    <w:rsid w:val="00073B09"/>
    <w:rsid w:val="000F7492"/>
    <w:rsid w:val="0014197A"/>
    <w:rsid w:val="001D7B1E"/>
    <w:rsid w:val="0032419D"/>
    <w:rsid w:val="00336C11"/>
    <w:rsid w:val="003A44BA"/>
    <w:rsid w:val="004267DF"/>
    <w:rsid w:val="00492B2A"/>
    <w:rsid w:val="004977DA"/>
    <w:rsid w:val="004F53C5"/>
    <w:rsid w:val="00544E8F"/>
    <w:rsid w:val="00563FCD"/>
    <w:rsid w:val="00597351"/>
    <w:rsid w:val="005F49C4"/>
    <w:rsid w:val="00707254"/>
    <w:rsid w:val="008727C3"/>
    <w:rsid w:val="008D3065"/>
    <w:rsid w:val="009A0AEC"/>
    <w:rsid w:val="009A4B93"/>
    <w:rsid w:val="00A11178"/>
    <w:rsid w:val="00A50F6D"/>
    <w:rsid w:val="00A82438"/>
    <w:rsid w:val="00B37FB6"/>
    <w:rsid w:val="00C360AE"/>
    <w:rsid w:val="00CB346F"/>
    <w:rsid w:val="00CB74DF"/>
    <w:rsid w:val="00D03F56"/>
    <w:rsid w:val="00D23D55"/>
    <w:rsid w:val="00D406AD"/>
    <w:rsid w:val="00DF5D5A"/>
    <w:rsid w:val="00E14DF6"/>
    <w:rsid w:val="00E8561A"/>
    <w:rsid w:val="00F20566"/>
    <w:rsid w:val="00F45ECF"/>
    <w:rsid w:val="00F50B8E"/>
    <w:rsid w:val="00F7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6D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A50F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4B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370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4</cp:revision>
  <dcterms:created xsi:type="dcterms:W3CDTF">2014-12-09T20:45:00Z</dcterms:created>
  <dcterms:modified xsi:type="dcterms:W3CDTF">2014-12-09T20:50:00Z</dcterms:modified>
</cp:coreProperties>
</file>