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C5" w:rsidRDefault="00BC45D2">
      <w:r>
        <w:t>Biology 0871</w:t>
      </w:r>
      <w:r>
        <w:tab/>
      </w:r>
      <w:r>
        <w:tab/>
      </w:r>
      <w:r w:rsidRPr="00BC45D2">
        <w:rPr>
          <w:b/>
          <w:u w:val="single"/>
        </w:rPr>
        <w:t>Seed Plants</w:t>
      </w:r>
    </w:p>
    <w:p w:rsidR="00BC45D2" w:rsidRDefault="00BC45D2"/>
    <w:p w:rsidR="00BC45D2" w:rsidRDefault="00BC45D2">
      <w:r>
        <w:t>1.  List 3 adaptations that allow for seed plants to reproduce without water.</w:t>
      </w:r>
    </w:p>
    <w:p w:rsidR="00BC45D2" w:rsidRDefault="00BC45D2"/>
    <w:p w:rsidR="00BC45D2" w:rsidRDefault="00BC45D2" w:rsidP="00BC45D2"/>
    <w:p w:rsidR="00E036DD" w:rsidRDefault="00E036DD" w:rsidP="00BC45D2"/>
    <w:p w:rsidR="00E036DD" w:rsidRDefault="00E036DD" w:rsidP="00BC45D2"/>
    <w:p w:rsidR="00E036DD" w:rsidRDefault="00E036DD" w:rsidP="00BC45D2"/>
    <w:p w:rsidR="00E036DD" w:rsidRDefault="00E036DD" w:rsidP="00BC45D2"/>
    <w:p w:rsidR="00BC45D2" w:rsidRDefault="00BC45D2" w:rsidP="00BC45D2">
      <w:r>
        <w:t xml:space="preserve">2.  Explain </w:t>
      </w:r>
      <w:r w:rsidRPr="00BC45D2">
        <w:rPr>
          <w:b/>
        </w:rPr>
        <w:t xml:space="preserve">how </w:t>
      </w:r>
      <w:r w:rsidRPr="00BC45D2">
        <w:rPr>
          <w:u w:val="single"/>
        </w:rPr>
        <w:t>each adaptation</w:t>
      </w:r>
      <w:r>
        <w:t xml:space="preserve"> allows for seed plants to reproduce without water.</w:t>
      </w:r>
    </w:p>
    <w:p w:rsidR="00BC45D2" w:rsidRDefault="00BC45D2" w:rsidP="00BC45D2"/>
    <w:p w:rsidR="00BC45D2" w:rsidRDefault="00BC45D2" w:rsidP="00BC45D2"/>
    <w:p w:rsidR="00E036DD" w:rsidRDefault="00E036DD" w:rsidP="00BC45D2"/>
    <w:p w:rsidR="00E036DD" w:rsidRDefault="00E036DD" w:rsidP="00BC45D2"/>
    <w:p w:rsidR="00E036DD" w:rsidRDefault="00E036DD" w:rsidP="00BC45D2"/>
    <w:p w:rsidR="00E036DD" w:rsidRDefault="00E036DD" w:rsidP="00BC45D2"/>
    <w:p w:rsidR="00E036DD" w:rsidRDefault="00E036DD" w:rsidP="00BC45D2"/>
    <w:p w:rsidR="00E036DD" w:rsidRDefault="00E036DD" w:rsidP="00BC45D2"/>
    <w:p w:rsidR="00E036DD" w:rsidRDefault="00E036DD" w:rsidP="00BC45D2"/>
    <w:p w:rsidR="00E036DD" w:rsidRDefault="00E036DD" w:rsidP="00BC45D2"/>
    <w:p w:rsidR="00E036DD" w:rsidRDefault="00E036DD" w:rsidP="00BC45D2"/>
    <w:p w:rsidR="00E036DD" w:rsidRDefault="00E036DD" w:rsidP="00BC45D2"/>
    <w:p w:rsidR="00E036DD" w:rsidRDefault="00E036DD" w:rsidP="00BC45D2"/>
    <w:p w:rsidR="00E036DD" w:rsidRDefault="00E036DD" w:rsidP="00BC45D2"/>
    <w:p w:rsidR="00E036DD" w:rsidRDefault="00E036DD" w:rsidP="00BC45D2"/>
    <w:p w:rsidR="00E036DD" w:rsidRDefault="00E036DD" w:rsidP="00BC45D2"/>
    <w:p w:rsidR="00BC45D2" w:rsidRDefault="00BC45D2" w:rsidP="00BC45D2">
      <w:r>
        <w:t xml:space="preserve">3.  </w:t>
      </w:r>
      <w:r w:rsidR="00ED0C3D">
        <w:t xml:space="preserve">What adaptations allow conifers to live in dry habitats? </w:t>
      </w:r>
    </w:p>
    <w:p w:rsidR="00ED0C3D" w:rsidRDefault="00ED0C3D" w:rsidP="00BC45D2"/>
    <w:p w:rsidR="00E036DD" w:rsidRDefault="00E036DD" w:rsidP="00E036DD"/>
    <w:p w:rsidR="00E036DD" w:rsidRDefault="00E036DD" w:rsidP="00E036DD"/>
    <w:p w:rsidR="00E036DD" w:rsidRDefault="00E036DD" w:rsidP="00E036DD"/>
    <w:p w:rsidR="00E036DD" w:rsidRDefault="00E036DD" w:rsidP="00E036DD"/>
    <w:p w:rsidR="00E036DD" w:rsidRDefault="00E036DD" w:rsidP="00E036DD"/>
    <w:p w:rsidR="00E036DD" w:rsidRDefault="00E036DD" w:rsidP="00E036DD"/>
    <w:p w:rsidR="00E036DD" w:rsidRDefault="00E036DD" w:rsidP="00E036DD"/>
    <w:p w:rsidR="00E036DD" w:rsidRDefault="00E036DD" w:rsidP="00E036DD"/>
    <w:p w:rsidR="00E036DD" w:rsidRDefault="00E036DD" w:rsidP="00E036DD"/>
    <w:p w:rsidR="00E036DD" w:rsidRDefault="00E036DD" w:rsidP="00E036DD"/>
    <w:p w:rsidR="00E036DD" w:rsidRDefault="00E036DD" w:rsidP="00E036DD"/>
    <w:p w:rsidR="00E036DD" w:rsidRDefault="00E036DD" w:rsidP="00E036DD"/>
    <w:p w:rsidR="00ED0C3D" w:rsidRDefault="00ED0C3D" w:rsidP="00E036DD">
      <w:r>
        <w:tab/>
      </w:r>
    </w:p>
    <w:p w:rsidR="00ED0C3D" w:rsidRDefault="00ED0C3D" w:rsidP="00ED0C3D"/>
    <w:p w:rsidR="00ED0C3D" w:rsidRDefault="00ED0C3D" w:rsidP="00ED0C3D">
      <w:r>
        <w:t xml:space="preserve">4.  Based on what we have studied so far list 2 ways in which you can distinguish a </w:t>
      </w:r>
    </w:p>
    <w:p w:rsidR="00ED0C3D" w:rsidRDefault="00ED0C3D" w:rsidP="00ED0C3D">
      <w:r>
        <w:t xml:space="preserve">      </w:t>
      </w:r>
      <w:proofErr w:type="gramStart"/>
      <w:r>
        <w:t>monocot</w:t>
      </w:r>
      <w:proofErr w:type="gramEnd"/>
      <w:r>
        <w:t xml:space="preserve"> from a dicot. </w:t>
      </w:r>
    </w:p>
    <w:p w:rsidR="00ED0C3D" w:rsidRDefault="00ED0C3D" w:rsidP="00ED0C3D"/>
    <w:p w:rsidR="00BC45D2" w:rsidRDefault="00BC45D2" w:rsidP="00BC45D2"/>
    <w:p w:rsidR="00BC45D2" w:rsidRDefault="00BC45D2" w:rsidP="00BC45D2">
      <w:bookmarkStart w:id="0" w:name="_GoBack"/>
      <w:bookmarkEnd w:id="0"/>
    </w:p>
    <w:p w:rsidR="00BC45D2" w:rsidRDefault="00BC45D2" w:rsidP="00BC45D2"/>
    <w:p w:rsidR="00BC45D2" w:rsidRPr="00BC45D2" w:rsidRDefault="00BC45D2"/>
    <w:sectPr w:rsidR="00BC45D2" w:rsidRPr="00BC45D2" w:rsidSect="00426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D76"/>
    <w:multiLevelType w:val="hybridMultilevel"/>
    <w:tmpl w:val="1DB27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7160"/>
    <w:multiLevelType w:val="hybridMultilevel"/>
    <w:tmpl w:val="A5FC38DE"/>
    <w:lvl w:ilvl="0" w:tplc="FBC44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76D58"/>
    <w:multiLevelType w:val="hybridMultilevel"/>
    <w:tmpl w:val="23BE88BA"/>
    <w:lvl w:ilvl="0" w:tplc="E6D887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D2"/>
    <w:rsid w:val="0042613F"/>
    <w:rsid w:val="00BC45D2"/>
    <w:rsid w:val="00C458C5"/>
    <w:rsid w:val="00E036DD"/>
    <w:rsid w:val="00E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CA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 PETERSEN</cp:lastModifiedBy>
  <cp:revision>2</cp:revision>
  <cp:lastPrinted>2014-09-22T03:46:00Z</cp:lastPrinted>
  <dcterms:created xsi:type="dcterms:W3CDTF">2014-09-22T03:46:00Z</dcterms:created>
  <dcterms:modified xsi:type="dcterms:W3CDTF">2014-09-22T03:46:00Z</dcterms:modified>
</cp:coreProperties>
</file>