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9F5C" w14:textId="05C2E827" w:rsidR="00AC330B" w:rsidRDefault="00215F10">
      <w:r>
        <w:t>Biology 0861</w:t>
      </w:r>
      <w:r>
        <w:tab/>
      </w:r>
      <w:r>
        <w:tab/>
      </w:r>
      <w:r>
        <w:rPr>
          <w:b/>
          <w:u w:val="single"/>
        </w:rPr>
        <w:t>Evolution Assignment</w:t>
      </w:r>
      <w:r>
        <w:tab/>
      </w:r>
      <w:r w:rsidR="00AC330B">
        <w:tab/>
        <w:t>Name________________________</w:t>
      </w:r>
      <w:r>
        <w:tab/>
      </w:r>
    </w:p>
    <w:p w14:paraId="2BA0BD2B" w14:textId="66D8B937" w:rsidR="00F109E5" w:rsidRPr="00215F10" w:rsidRDefault="00294440" w:rsidP="00AC330B">
      <w:pPr>
        <w:ind w:left="1440" w:firstLine="720"/>
      </w:pPr>
      <w:r>
        <w:t>Due:  Tuesday</w:t>
      </w:r>
      <w:r w:rsidR="00215F10">
        <w:t xml:space="preserve">, </w:t>
      </w:r>
      <w:r>
        <w:t xml:space="preserve"> January 27 </w:t>
      </w:r>
      <w:r w:rsidR="008365B7">
        <w:t>2015</w:t>
      </w:r>
      <w:bookmarkStart w:id="0" w:name="_GoBack"/>
      <w:bookmarkEnd w:id="0"/>
    </w:p>
    <w:p w14:paraId="5085D30B" w14:textId="7885D868" w:rsidR="00215F10" w:rsidRDefault="00294440">
      <w:r>
        <w:t>Winter 2015</w:t>
      </w:r>
    </w:p>
    <w:p w14:paraId="38FE1E38" w14:textId="77777777" w:rsidR="00215F10" w:rsidRDefault="00215F10"/>
    <w:p w14:paraId="07DA204A" w14:textId="77777777" w:rsidR="00215F10" w:rsidRDefault="009D0E20" w:rsidP="00215F10">
      <w:pPr>
        <w:pStyle w:val="ListParagraph"/>
        <w:numPr>
          <w:ilvl w:val="0"/>
          <w:numId w:val="1"/>
        </w:numPr>
      </w:pPr>
      <w:r w:rsidRPr="009D0E20">
        <w:rPr>
          <w:b/>
          <w:u w:val="single"/>
        </w:rPr>
        <w:t>Using your own words</w:t>
      </w:r>
      <w:r>
        <w:t xml:space="preserve"> </w:t>
      </w:r>
      <w:proofErr w:type="gramStart"/>
      <w:r>
        <w:t>( do</w:t>
      </w:r>
      <w:proofErr w:type="gramEnd"/>
      <w:r>
        <w:t xml:space="preserve"> not copy word for word from the textbook!)</w:t>
      </w:r>
      <w:proofErr w:type="gramStart"/>
      <w:r w:rsidRPr="009D0E20">
        <w:rPr>
          <w:b/>
          <w:u w:val="single"/>
        </w:rPr>
        <w:t>summarize</w:t>
      </w:r>
      <w:proofErr w:type="gramEnd"/>
      <w:r w:rsidRPr="009D0E20">
        <w:rPr>
          <w:b/>
          <w:u w:val="single"/>
        </w:rPr>
        <w:t xml:space="preserve"> </w:t>
      </w:r>
      <w:r>
        <w:t>the</w:t>
      </w:r>
      <w:r w:rsidR="00215F10">
        <w:t xml:space="preserve"> main ideas of Darwin’s Theory. </w:t>
      </w:r>
      <w:proofErr w:type="gramStart"/>
      <w:r w:rsidR="00215F10">
        <w:t>( 5</w:t>
      </w:r>
      <w:proofErr w:type="gramEnd"/>
      <w:r w:rsidR="00215F10">
        <w:t xml:space="preserve"> marks)</w:t>
      </w:r>
    </w:p>
    <w:p w14:paraId="56157778" w14:textId="77777777" w:rsidR="00215F10" w:rsidRDefault="00215F10" w:rsidP="00215F10"/>
    <w:p w14:paraId="10952677" w14:textId="77777777" w:rsidR="00215F10" w:rsidRDefault="00215F10" w:rsidP="00215F10"/>
    <w:p w14:paraId="44F15DF9" w14:textId="77777777" w:rsidR="00215F10" w:rsidRDefault="00215F10" w:rsidP="00215F10"/>
    <w:p w14:paraId="7AAF02E1" w14:textId="77777777" w:rsidR="00215F10" w:rsidRDefault="00215F10" w:rsidP="00215F10"/>
    <w:p w14:paraId="270E6162" w14:textId="77777777" w:rsidR="00215F10" w:rsidRDefault="00215F10" w:rsidP="00215F10"/>
    <w:p w14:paraId="6DBAB8F3" w14:textId="77777777" w:rsidR="00215F10" w:rsidRDefault="00215F10" w:rsidP="00215F10"/>
    <w:p w14:paraId="2F564601" w14:textId="77777777" w:rsidR="009D0E20" w:rsidRDefault="009D0E20" w:rsidP="00215F10"/>
    <w:p w14:paraId="1BC8546E" w14:textId="77777777" w:rsidR="009D0E20" w:rsidRDefault="009D0E20" w:rsidP="00215F10"/>
    <w:p w14:paraId="6F5BBF0C" w14:textId="77777777" w:rsidR="009D0E20" w:rsidRDefault="009D0E20" w:rsidP="00215F10"/>
    <w:p w14:paraId="2DBD2D51" w14:textId="77777777" w:rsidR="009D0E20" w:rsidRDefault="009D0E20" w:rsidP="00215F10"/>
    <w:p w14:paraId="4D803CF0" w14:textId="77777777" w:rsidR="00215F10" w:rsidRDefault="00215F10" w:rsidP="00215F10"/>
    <w:p w14:paraId="4BAEAC16" w14:textId="77777777" w:rsidR="00215F10" w:rsidRDefault="00215F10" w:rsidP="00215F10"/>
    <w:p w14:paraId="070CAD39" w14:textId="77777777" w:rsidR="00215F10" w:rsidRDefault="00215F10" w:rsidP="00215F10"/>
    <w:p w14:paraId="0C5E2666" w14:textId="77777777" w:rsidR="00215F10" w:rsidRDefault="00215F10" w:rsidP="00215F10"/>
    <w:p w14:paraId="12F3BD7F" w14:textId="77777777" w:rsidR="00215F10" w:rsidRDefault="00215F10" w:rsidP="00215F10"/>
    <w:p w14:paraId="2BB96B95" w14:textId="77777777" w:rsidR="00215F10" w:rsidRDefault="00215F10" w:rsidP="00215F10"/>
    <w:p w14:paraId="036100AF" w14:textId="77777777" w:rsidR="00215F10" w:rsidRDefault="00215F10" w:rsidP="00215F10">
      <w:r>
        <w:t>2.  How does Darwin’s principle of descent with modification explain the</w:t>
      </w:r>
    </w:p>
    <w:p w14:paraId="3B63ECFA" w14:textId="77777777" w:rsidR="00215F10" w:rsidRDefault="00215F10" w:rsidP="00215F10">
      <w:r>
        <w:t xml:space="preserve">     </w:t>
      </w:r>
      <w:proofErr w:type="gramStart"/>
      <w:r>
        <w:t>characteristics</w:t>
      </w:r>
      <w:proofErr w:type="gramEnd"/>
      <w:r>
        <w:t xml:space="preserve"> of today’s species?</w:t>
      </w:r>
      <w:r w:rsidR="009D0E20">
        <w:t xml:space="preserve"> </w:t>
      </w:r>
      <w:proofErr w:type="gramStart"/>
      <w:r w:rsidR="009D0E20">
        <w:t>( 2</w:t>
      </w:r>
      <w:proofErr w:type="gramEnd"/>
      <w:r w:rsidR="009D0E20">
        <w:t xml:space="preserve"> marks)  </w:t>
      </w:r>
    </w:p>
    <w:p w14:paraId="0386FD87" w14:textId="77777777" w:rsidR="009D0E20" w:rsidRDefault="009D0E20" w:rsidP="00215F10"/>
    <w:p w14:paraId="6CB8DB30" w14:textId="77777777" w:rsidR="009D0E20" w:rsidRDefault="009D0E20" w:rsidP="00215F10"/>
    <w:p w14:paraId="0ABDB4A8" w14:textId="77777777" w:rsidR="009D0E20" w:rsidRDefault="009D0E20" w:rsidP="00215F10"/>
    <w:p w14:paraId="2AC83A05" w14:textId="77777777" w:rsidR="009D0E20" w:rsidRDefault="009D0E20" w:rsidP="00215F10"/>
    <w:p w14:paraId="5E669301" w14:textId="77777777" w:rsidR="009D0E20" w:rsidRDefault="009D0E20" w:rsidP="00215F10"/>
    <w:p w14:paraId="20226841" w14:textId="77777777" w:rsidR="009D0E20" w:rsidRDefault="009D0E20" w:rsidP="00215F10"/>
    <w:p w14:paraId="630645C0" w14:textId="77777777" w:rsidR="009D0E20" w:rsidRDefault="009D0E20" w:rsidP="00215F10"/>
    <w:p w14:paraId="02AEC32D" w14:textId="77777777" w:rsidR="009D0E20" w:rsidRDefault="009D0E20" w:rsidP="00215F10"/>
    <w:p w14:paraId="05824275" w14:textId="77777777" w:rsidR="009D0E20" w:rsidRDefault="009D0E20" w:rsidP="00215F10"/>
    <w:p w14:paraId="713C4351" w14:textId="77777777" w:rsidR="009D0E20" w:rsidRDefault="009D0E20" w:rsidP="00215F10"/>
    <w:p w14:paraId="2FEF6FD5" w14:textId="77777777" w:rsidR="009D0E20" w:rsidRDefault="009D0E20" w:rsidP="00215F10"/>
    <w:p w14:paraId="0FA1FAD9" w14:textId="77777777" w:rsidR="00101CC2" w:rsidRDefault="009D0E20" w:rsidP="00215F10">
      <w:r>
        <w:t xml:space="preserve">3.  </w:t>
      </w:r>
      <w:r w:rsidR="00101CC2">
        <w:t xml:space="preserve">What are homologous structures? </w:t>
      </w:r>
      <w:proofErr w:type="gramStart"/>
      <w:r w:rsidR="00101CC2">
        <w:t>( 1</w:t>
      </w:r>
      <w:proofErr w:type="gramEnd"/>
      <w:r w:rsidR="00101CC2">
        <w:t xml:space="preserve"> mark)  Give 2 different examples of such </w:t>
      </w:r>
    </w:p>
    <w:p w14:paraId="542120B6" w14:textId="77777777" w:rsidR="009D0E20" w:rsidRDefault="00101CC2" w:rsidP="00215F10">
      <w:r>
        <w:t xml:space="preserve">       </w:t>
      </w:r>
      <w:proofErr w:type="gramStart"/>
      <w:r>
        <w:t>structures</w:t>
      </w:r>
      <w:proofErr w:type="gramEnd"/>
      <w:r>
        <w:t xml:space="preserve"> ( 2 marks) </w:t>
      </w:r>
    </w:p>
    <w:p w14:paraId="15F0C3B5" w14:textId="77777777" w:rsidR="009D0E20" w:rsidRDefault="009D0E20" w:rsidP="00215F10"/>
    <w:p w14:paraId="5090A535" w14:textId="77777777" w:rsidR="009D0E20" w:rsidRDefault="009D0E20" w:rsidP="00215F10"/>
    <w:p w14:paraId="581ED3C5" w14:textId="77777777" w:rsidR="009D0E20" w:rsidRDefault="009D0E20" w:rsidP="00215F10"/>
    <w:p w14:paraId="31AF0D86" w14:textId="77777777" w:rsidR="009D0E20" w:rsidRDefault="009D0E20" w:rsidP="00215F10"/>
    <w:p w14:paraId="23A6A92B" w14:textId="77777777" w:rsidR="009D0E20" w:rsidRDefault="009D0E20" w:rsidP="00215F10"/>
    <w:p w14:paraId="4BB4A825" w14:textId="77777777" w:rsidR="009D0E20" w:rsidRDefault="009D0E20" w:rsidP="00215F10"/>
    <w:p w14:paraId="6CA35EE4" w14:textId="77777777" w:rsidR="009D0E20" w:rsidRDefault="009D0E20" w:rsidP="00215F10"/>
    <w:p w14:paraId="527C4DA8" w14:textId="77777777" w:rsidR="009D0E20" w:rsidRDefault="009D0E20" w:rsidP="00215F10"/>
    <w:p w14:paraId="05BC178D" w14:textId="77777777" w:rsidR="009D0E20" w:rsidRDefault="009D0E20" w:rsidP="00215F10"/>
    <w:p w14:paraId="1BE036D2" w14:textId="77777777" w:rsidR="009D0E20" w:rsidRDefault="009D0E20" w:rsidP="00215F10"/>
    <w:p w14:paraId="03A3CB6B" w14:textId="77777777" w:rsidR="00101CC2" w:rsidRDefault="00101CC2" w:rsidP="00215F10">
      <w:r>
        <w:t xml:space="preserve">4.    Fitness is a result of  </w:t>
      </w:r>
      <w:proofErr w:type="gramStart"/>
      <w:r>
        <w:t>( 1</w:t>
      </w:r>
      <w:proofErr w:type="gramEnd"/>
      <w:r>
        <w:t xml:space="preserve"> mark)</w:t>
      </w:r>
    </w:p>
    <w:p w14:paraId="3DBF7308" w14:textId="77777777" w:rsidR="00101CC2" w:rsidRDefault="00101CC2" w:rsidP="00215F10"/>
    <w:p w14:paraId="74ACC55B" w14:textId="77777777" w:rsidR="00101CC2" w:rsidRDefault="00101CC2" w:rsidP="00101CC2">
      <w:pPr>
        <w:pStyle w:val="ListParagraph"/>
        <w:numPr>
          <w:ilvl w:val="0"/>
          <w:numId w:val="2"/>
        </w:numPr>
      </w:pPr>
      <w:proofErr w:type="gramStart"/>
      <w:r>
        <w:t>adaptations</w:t>
      </w:r>
      <w:proofErr w:type="gramEnd"/>
    </w:p>
    <w:p w14:paraId="231C30E4" w14:textId="77777777" w:rsidR="00101CC2" w:rsidRDefault="00101CC2" w:rsidP="00101CC2">
      <w:pPr>
        <w:pStyle w:val="ListParagraph"/>
        <w:numPr>
          <w:ilvl w:val="0"/>
          <w:numId w:val="2"/>
        </w:numPr>
      </w:pPr>
      <w:proofErr w:type="gramStart"/>
      <w:r>
        <w:t>homologies</w:t>
      </w:r>
      <w:proofErr w:type="gramEnd"/>
    </w:p>
    <w:p w14:paraId="0B8C65FC" w14:textId="77777777" w:rsidR="00101CC2" w:rsidRDefault="00101CC2" w:rsidP="00101CC2">
      <w:pPr>
        <w:pStyle w:val="ListParagraph"/>
        <w:numPr>
          <w:ilvl w:val="0"/>
          <w:numId w:val="2"/>
        </w:numPr>
      </w:pPr>
      <w:proofErr w:type="gramStart"/>
      <w:r>
        <w:t>common</w:t>
      </w:r>
      <w:proofErr w:type="gramEnd"/>
      <w:r>
        <w:t xml:space="preserve"> descent</w:t>
      </w:r>
    </w:p>
    <w:p w14:paraId="24312F25" w14:textId="77777777" w:rsidR="00101CC2" w:rsidRDefault="00101CC2" w:rsidP="00101CC2">
      <w:pPr>
        <w:pStyle w:val="ListParagraph"/>
        <w:numPr>
          <w:ilvl w:val="0"/>
          <w:numId w:val="2"/>
        </w:numPr>
      </w:pPr>
      <w:proofErr w:type="gramStart"/>
      <w:r>
        <w:t>variation</w:t>
      </w:r>
      <w:proofErr w:type="gramEnd"/>
      <w:r>
        <w:t>.</w:t>
      </w:r>
    </w:p>
    <w:p w14:paraId="0DEA5392" w14:textId="77777777" w:rsidR="00101CC2" w:rsidRDefault="00101CC2" w:rsidP="00101CC2"/>
    <w:p w14:paraId="7194B332" w14:textId="77777777" w:rsidR="00523BA1" w:rsidRDefault="00523BA1" w:rsidP="00101CC2">
      <w:r>
        <w:t>5.  Using the Galapagos</w:t>
      </w:r>
      <w:r w:rsidR="00101CC2">
        <w:t xml:space="preserve"> finches as an example, explain how isolation of groups can</w:t>
      </w:r>
    </w:p>
    <w:p w14:paraId="70AB76FA" w14:textId="77777777" w:rsidR="00101CC2" w:rsidRDefault="00523BA1" w:rsidP="00101CC2">
      <w:r>
        <w:t xml:space="preserve">    </w:t>
      </w:r>
      <w:r w:rsidR="00101CC2">
        <w:t xml:space="preserve"> </w:t>
      </w:r>
      <w:proofErr w:type="gramStart"/>
      <w:r w:rsidR="00101CC2">
        <w:t>be</w:t>
      </w:r>
      <w:proofErr w:type="gramEnd"/>
      <w:r w:rsidR="00101CC2">
        <w:t xml:space="preserve"> involved in speciation.  </w:t>
      </w:r>
      <w:proofErr w:type="gramStart"/>
      <w:r w:rsidR="00101CC2">
        <w:t>( 3</w:t>
      </w:r>
      <w:proofErr w:type="gramEnd"/>
      <w:r w:rsidR="00101CC2">
        <w:t xml:space="preserve"> marks)</w:t>
      </w:r>
    </w:p>
    <w:p w14:paraId="7D0051B9" w14:textId="77777777" w:rsidR="00101CC2" w:rsidRDefault="00101CC2" w:rsidP="00101CC2"/>
    <w:p w14:paraId="104C1E9F" w14:textId="77777777" w:rsidR="00101CC2" w:rsidRDefault="00101CC2" w:rsidP="00101CC2"/>
    <w:p w14:paraId="533F6957" w14:textId="77777777" w:rsidR="00101CC2" w:rsidRDefault="00101CC2" w:rsidP="00101CC2"/>
    <w:p w14:paraId="42B9158F" w14:textId="77777777" w:rsidR="00101CC2" w:rsidRDefault="00101CC2" w:rsidP="00101CC2"/>
    <w:p w14:paraId="517CD874" w14:textId="77777777" w:rsidR="00101CC2" w:rsidRDefault="00101CC2" w:rsidP="00101CC2"/>
    <w:p w14:paraId="3D88BB40" w14:textId="77777777" w:rsidR="00101CC2" w:rsidRDefault="00101CC2" w:rsidP="00101CC2"/>
    <w:p w14:paraId="41844950" w14:textId="77777777" w:rsidR="00101CC2" w:rsidRDefault="00101CC2" w:rsidP="00101CC2"/>
    <w:p w14:paraId="0AFD4B59" w14:textId="77777777" w:rsidR="00523BA1" w:rsidRDefault="00523BA1" w:rsidP="00101CC2"/>
    <w:p w14:paraId="32403B2C" w14:textId="77777777" w:rsidR="00101CC2" w:rsidRDefault="00101CC2" w:rsidP="00101CC2"/>
    <w:p w14:paraId="652AD668" w14:textId="77777777" w:rsidR="00101CC2" w:rsidRDefault="00101CC2" w:rsidP="00101CC2"/>
    <w:p w14:paraId="3770424D" w14:textId="77777777" w:rsidR="00101CC2" w:rsidRDefault="00101CC2" w:rsidP="00101CC2"/>
    <w:p w14:paraId="68AC5ABD" w14:textId="77777777" w:rsidR="00101CC2" w:rsidRDefault="00101CC2" w:rsidP="00101CC2"/>
    <w:p w14:paraId="3721EB8A" w14:textId="77777777" w:rsidR="00101CC2" w:rsidRDefault="00101CC2" w:rsidP="00101CC2"/>
    <w:p w14:paraId="2B55CFAC" w14:textId="77777777" w:rsidR="00101CC2" w:rsidRDefault="00101CC2" w:rsidP="00101CC2"/>
    <w:p w14:paraId="160CB85A" w14:textId="77777777" w:rsidR="00101CC2" w:rsidRDefault="00101CC2" w:rsidP="00101CC2">
      <w:r>
        <w:t xml:space="preserve">6.  Explain how the Galapagos finches may have evolved? </w:t>
      </w:r>
      <w:proofErr w:type="gramStart"/>
      <w:r>
        <w:t>(</w:t>
      </w:r>
      <w:r w:rsidR="00523BA1">
        <w:t xml:space="preserve"> 5</w:t>
      </w:r>
      <w:proofErr w:type="gramEnd"/>
      <w:r w:rsidR="00523BA1">
        <w:t xml:space="preserve"> marks) </w:t>
      </w:r>
    </w:p>
    <w:p w14:paraId="01091763" w14:textId="77777777" w:rsidR="009D0E20" w:rsidRDefault="009D0E20" w:rsidP="00215F10"/>
    <w:p w14:paraId="54D2D767" w14:textId="77777777" w:rsidR="009D0E20" w:rsidRDefault="009D0E20" w:rsidP="00215F10"/>
    <w:p w14:paraId="379E6B3A" w14:textId="77777777" w:rsidR="009D0E20" w:rsidRDefault="009D0E20" w:rsidP="00215F10"/>
    <w:p w14:paraId="53846916" w14:textId="77777777" w:rsidR="00523BA1" w:rsidRDefault="00523BA1">
      <w:r>
        <w:br w:type="page"/>
      </w:r>
    </w:p>
    <w:p w14:paraId="19C042BE" w14:textId="77777777" w:rsidR="009D0E20" w:rsidRDefault="00523BA1" w:rsidP="00215F10">
      <w:r>
        <w:t xml:space="preserve">7.   </w:t>
      </w:r>
      <w:proofErr w:type="gramStart"/>
      <w:r>
        <w:t>copy</w:t>
      </w:r>
      <w:proofErr w:type="gramEnd"/>
      <w:r>
        <w:t xml:space="preserve"> question 9-10 p 415 text. </w:t>
      </w:r>
    </w:p>
    <w:p w14:paraId="7FCD2D04" w14:textId="77777777" w:rsidR="00523BA1" w:rsidRDefault="00523BA1" w:rsidP="00215F10"/>
    <w:p w14:paraId="7D44E2EB" w14:textId="77777777" w:rsidR="00523BA1" w:rsidRDefault="00523BA1" w:rsidP="00215F10"/>
    <w:p w14:paraId="56C243EF" w14:textId="77777777" w:rsidR="00523BA1" w:rsidRDefault="00523BA1" w:rsidP="00215F10"/>
    <w:p w14:paraId="75B51DAF" w14:textId="77777777" w:rsidR="00523BA1" w:rsidRDefault="00523BA1" w:rsidP="00215F10"/>
    <w:p w14:paraId="4040B810" w14:textId="77777777" w:rsidR="00523BA1" w:rsidRDefault="00523BA1" w:rsidP="00215F10"/>
    <w:p w14:paraId="0DE21076" w14:textId="77777777" w:rsidR="00523BA1" w:rsidRDefault="00523BA1" w:rsidP="00215F10"/>
    <w:p w14:paraId="349E3FC2" w14:textId="77777777" w:rsidR="00523BA1" w:rsidRDefault="00523BA1" w:rsidP="00215F10"/>
    <w:p w14:paraId="3600B47E" w14:textId="77777777" w:rsidR="00523BA1" w:rsidRDefault="00523BA1" w:rsidP="00215F10"/>
    <w:p w14:paraId="54191665" w14:textId="77777777" w:rsidR="00523BA1" w:rsidRDefault="00523BA1" w:rsidP="00215F10"/>
    <w:p w14:paraId="617D0B9D" w14:textId="77777777" w:rsidR="00523BA1" w:rsidRDefault="00523BA1" w:rsidP="00215F10"/>
    <w:p w14:paraId="15336798" w14:textId="77777777" w:rsidR="00523BA1" w:rsidRDefault="00523BA1" w:rsidP="00215F10"/>
    <w:p w14:paraId="7019F8B9" w14:textId="77777777" w:rsidR="00523BA1" w:rsidRDefault="00523BA1" w:rsidP="00215F10"/>
    <w:p w14:paraId="2F67CE7D" w14:textId="77777777" w:rsidR="00523BA1" w:rsidRDefault="00523BA1" w:rsidP="00215F10"/>
    <w:p w14:paraId="3C695FDC" w14:textId="77777777" w:rsidR="00523BA1" w:rsidRDefault="00523BA1" w:rsidP="00215F10"/>
    <w:p w14:paraId="318F5B95" w14:textId="77777777" w:rsidR="00523BA1" w:rsidRDefault="00523BA1" w:rsidP="00215F10"/>
    <w:p w14:paraId="63B922BE" w14:textId="77777777" w:rsidR="00523BA1" w:rsidRDefault="00523BA1" w:rsidP="00215F10"/>
    <w:p w14:paraId="5076B507" w14:textId="77777777" w:rsidR="00523BA1" w:rsidRDefault="00523BA1" w:rsidP="00215F10"/>
    <w:p w14:paraId="750BBDDC" w14:textId="77777777" w:rsidR="00523BA1" w:rsidRDefault="00523BA1" w:rsidP="00215F10"/>
    <w:p w14:paraId="5E7F8579" w14:textId="77777777" w:rsidR="00523BA1" w:rsidRDefault="00523BA1" w:rsidP="00215F10"/>
    <w:p w14:paraId="5D306A2B" w14:textId="77777777" w:rsidR="00523BA1" w:rsidRDefault="00523BA1" w:rsidP="00215F10"/>
    <w:p w14:paraId="2565CD16" w14:textId="77777777" w:rsidR="00523BA1" w:rsidRDefault="00523BA1" w:rsidP="00215F10"/>
    <w:p w14:paraId="4D799A2F" w14:textId="77777777" w:rsidR="00523BA1" w:rsidRDefault="00523BA1" w:rsidP="00215F10"/>
    <w:p w14:paraId="4D1CEB12" w14:textId="77777777" w:rsidR="00523BA1" w:rsidRDefault="00523BA1" w:rsidP="00215F10"/>
    <w:p w14:paraId="6972DDE4" w14:textId="77777777" w:rsidR="00523BA1" w:rsidRDefault="00523BA1" w:rsidP="00215F10"/>
    <w:p w14:paraId="76B75130" w14:textId="77777777" w:rsidR="00523BA1" w:rsidRDefault="00523BA1" w:rsidP="00215F10"/>
    <w:p w14:paraId="71B284B6" w14:textId="77777777" w:rsidR="00523BA1" w:rsidRDefault="00523BA1" w:rsidP="00215F10">
      <w:r>
        <w:t xml:space="preserve">9.   What is microevolution? (1 mark)  What is macroevolution? (1 mark) </w:t>
      </w:r>
    </w:p>
    <w:p w14:paraId="689A3812" w14:textId="77777777" w:rsidR="00523BA1" w:rsidRDefault="00523BA1" w:rsidP="00215F10"/>
    <w:p w14:paraId="7F65F169" w14:textId="77777777" w:rsidR="00523BA1" w:rsidRDefault="00523BA1" w:rsidP="00215F10"/>
    <w:p w14:paraId="04EB5869" w14:textId="77777777" w:rsidR="00523BA1" w:rsidRDefault="00523BA1" w:rsidP="00215F10"/>
    <w:p w14:paraId="53AB7302" w14:textId="77777777" w:rsidR="00523BA1" w:rsidRDefault="00523BA1" w:rsidP="00215F10"/>
    <w:p w14:paraId="0E67DD0C" w14:textId="77777777" w:rsidR="00152FA1" w:rsidRDefault="00152FA1" w:rsidP="00215F10"/>
    <w:p w14:paraId="4197C251" w14:textId="77777777" w:rsidR="00152FA1" w:rsidRDefault="00152FA1" w:rsidP="00215F10"/>
    <w:p w14:paraId="760676AA" w14:textId="77777777" w:rsidR="00152FA1" w:rsidRDefault="00152FA1" w:rsidP="00215F10"/>
    <w:p w14:paraId="71033E68" w14:textId="77777777" w:rsidR="00152FA1" w:rsidRDefault="00152FA1" w:rsidP="00215F10"/>
    <w:p w14:paraId="7367FCC6" w14:textId="77777777" w:rsidR="00523BA1" w:rsidRDefault="00523BA1" w:rsidP="00215F10"/>
    <w:p w14:paraId="77592B17" w14:textId="77777777" w:rsidR="00523BA1" w:rsidRDefault="00523BA1" w:rsidP="00215F10"/>
    <w:p w14:paraId="32D7189A" w14:textId="77777777" w:rsidR="00523BA1" w:rsidRDefault="00523BA1" w:rsidP="00215F10"/>
    <w:p w14:paraId="00D7A08B" w14:textId="77777777" w:rsidR="00523BA1" w:rsidRDefault="00523BA1" w:rsidP="00215F10">
      <w:r>
        <w:t xml:space="preserve">10.  Sedimentary rocks form when layers of small particles are compressed </w:t>
      </w:r>
      <w:proofErr w:type="gramStart"/>
      <w:r>
        <w:t>( 1</w:t>
      </w:r>
      <w:proofErr w:type="gramEnd"/>
    </w:p>
    <w:p w14:paraId="6B36AABE" w14:textId="77777777" w:rsidR="00523BA1" w:rsidRDefault="00523BA1" w:rsidP="00215F10">
      <w:r>
        <w:t xml:space="preserve">        </w:t>
      </w:r>
      <w:proofErr w:type="gramStart"/>
      <w:r>
        <w:t>mark</w:t>
      </w:r>
      <w:proofErr w:type="gramEnd"/>
      <w:r>
        <w:t>)</w:t>
      </w:r>
    </w:p>
    <w:p w14:paraId="2B412859" w14:textId="77777777" w:rsidR="00523BA1" w:rsidRDefault="00523BA1" w:rsidP="00215F10"/>
    <w:p w14:paraId="7DB59DF1" w14:textId="77777777" w:rsidR="00523BA1" w:rsidRDefault="00523BA1" w:rsidP="00523BA1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the atmosphere.</w:t>
      </w:r>
    </w:p>
    <w:p w14:paraId="3B792EEC" w14:textId="77777777" w:rsidR="00523BA1" w:rsidRDefault="00523BA1" w:rsidP="00523BA1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a snow field.</w:t>
      </w:r>
    </w:p>
    <w:p w14:paraId="3309DDB1" w14:textId="77777777" w:rsidR="00523BA1" w:rsidRDefault="00523BA1" w:rsidP="00523BA1">
      <w:pPr>
        <w:pStyle w:val="ListParagraph"/>
        <w:numPr>
          <w:ilvl w:val="0"/>
          <w:numId w:val="3"/>
        </w:numPr>
      </w:pPr>
      <w:proofErr w:type="gramStart"/>
      <w:r>
        <w:t>in</w:t>
      </w:r>
      <w:proofErr w:type="gramEnd"/>
      <w:r>
        <w:t xml:space="preserve"> mountains.</w:t>
      </w:r>
    </w:p>
    <w:p w14:paraId="1C8A8D7E" w14:textId="77777777" w:rsidR="00523BA1" w:rsidRDefault="00523BA1" w:rsidP="00523BA1">
      <w:pPr>
        <w:pStyle w:val="ListParagraph"/>
        <w:numPr>
          <w:ilvl w:val="0"/>
          <w:numId w:val="3"/>
        </w:numPr>
      </w:pPr>
      <w:proofErr w:type="gramStart"/>
      <w:r>
        <w:t>under</w:t>
      </w:r>
      <w:proofErr w:type="gramEnd"/>
      <w:r>
        <w:t xml:space="preserve"> water.</w:t>
      </w:r>
    </w:p>
    <w:p w14:paraId="5D028ADB" w14:textId="77777777" w:rsidR="00523BA1" w:rsidRDefault="00523BA1" w:rsidP="00215F10"/>
    <w:p w14:paraId="4595D3C4" w14:textId="77777777" w:rsidR="00523BA1" w:rsidRDefault="00523BA1" w:rsidP="00215F10">
      <w:r>
        <w:t xml:space="preserve">11.  Briefly describe each of the 6 important topics in macroevolution discussed on </w:t>
      </w:r>
    </w:p>
    <w:p w14:paraId="1FE9E8BC" w14:textId="4B09BB06" w:rsidR="00523BA1" w:rsidRDefault="00523BA1" w:rsidP="00215F10">
      <w:r>
        <w:t xml:space="preserve">       </w:t>
      </w:r>
      <w:proofErr w:type="gramStart"/>
      <w:r>
        <w:t>pages</w:t>
      </w:r>
      <w:proofErr w:type="gramEnd"/>
      <w:r>
        <w:t xml:space="preserve"> 435-440 of textbook. </w:t>
      </w:r>
      <w:r w:rsidR="00A066D2">
        <w:t xml:space="preserve"> </w:t>
      </w:r>
      <w:proofErr w:type="gramStart"/>
      <w:r w:rsidR="00A066D2">
        <w:t>( 3</w:t>
      </w:r>
      <w:proofErr w:type="gramEnd"/>
      <w:r w:rsidR="00A066D2">
        <w:t xml:space="preserve"> marks)</w:t>
      </w:r>
    </w:p>
    <w:p w14:paraId="6B9248AA" w14:textId="77777777" w:rsidR="00523BA1" w:rsidRDefault="00523BA1" w:rsidP="00215F10"/>
    <w:p w14:paraId="65FA8FD3" w14:textId="77777777" w:rsidR="00523BA1" w:rsidRDefault="00523BA1" w:rsidP="00215F10"/>
    <w:p w14:paraId="4B8BBC8D" w14:textId="77777777" w:rsidR="00E42A34" w:rsidRDefault="00E42A34" w:rsidP="00215F10"/>
    <w:p w14:paraId="4ACD5646" w14:textId="77777777" w:rsidR="00E42A34" w:rsidRDefault="00E42A34" w:rsidP="00215F10"/>
    <w:p w14:paraId="4273883B" w14:textId="77777777" w:rsidR="00E42A34" w:rsidRDefault="00E42A34" w:rsidP="00215F10"/>
    <w:p w14:paraId="653E203D" w14:textId="77777777" w:rsidR="00E42A34" w:rsidRDefault="00E42A34" w:rsidP="00215F10"/>
    <w:p w14:paraId="1B67B814" w14:textId="77777777" w:rsidR="00E42A34" w:rsidRDefault="00E42A34" w:rsidP="00215F10"/>
    <w:p w14:paraId="750D8AAA" w14:textId="77777777" w:rsidR="00E42A34" w:rsidRDefault="00E42A34" w:rsidP="00215F10"/>
    <w:p w14:paraId="238D8CD4" w14:textId="77777777" w:rsidR="00E42A34" w:rsidRDefault="00E42A34" w:rsidP="00215F10"/>
    <w:p w14:paraId="0860583E" w14:textId="77777777" w:rsidR="00E42A34" w:rsidRDefault="00E42A34" w:rsidP="00215F10"/>
    <w:p w14:paraId="7325F0FA" w14:textId="77777777" w:rsidR="00E42A34" w:rsidRDefault="00E42A34" w:rsidP="00215F10"/>
    <w:p w14:paraId="119A9857" w14:textId="77777777" w:rsidR="00E42A34" w:rsidRDefault="00E42A34" w:rsidP="00215F10"/>
    <w:p w14:paraId="72D2FC46" w14:textId="77777777" w:rsidR="00E42A34" w:rsidRDefault="00E42A34" w:rsidP="00215F10"/>
    <w:p w14:paraId="2324EBE3" w14:textId="77777777" w:rsidR="00E42A34" w:rsidRDefault="00E42A34" w:rsidP="00215F10"/>
    <w:p w14:paraId="5A7A3104" w14:textId="77777777" w:rsidR="00E42A34" w:rsidRDefault="00E42A34" w:rsidP="00215F10"/>
    <w:p w14:paraId="1CB74038" w14:textId="77777777" w:rsidR="00E42A34" w:rsidRDefault="00E42A34" w:rsidP="00215F10"/>
    <w:p w14:paraId="3D276F0C" w14:textId="77777777" w:rsidR="00E42A34" w:rsidRDefault="00E42A34" w:rsidP="00215F10"/>
    <w:p w14:paraId="2CDBFCDF" w14:textId="77777777" w:rsidR="00E42A34" w:rsidRDefault="00E42A34" w:rsidP="00215F10"/>
    <w:p w14:paraId="586C8B69" w14:textId="77777777" w:rsidR="00523BA1" w:rsidRDefault="00523BA1" w:rsidP="00215F10"/>
    <w:p w14:paraId="0E80C4DE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7D0D218E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7BCD4B87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0DD77F7E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1F42CB95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6088DF8E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7DF52EE9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4215A92A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5407884C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4004B5DC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0FC18221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0DA9F13A" w14:textId="77777777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1B986675" w14:textId="170E7233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  <w:r>
        <w:rPr>
          <w:rFonts w:ascii="Times New Roman" w:hAnsi="Times New Roman" w:cs="Times"/>
        </w:rPr>
        <w:t xml:space="preserve">12.  In the space below </w:t>
      </w:r>
      <w:r w:rsidR="00152FA1">
        <w:rPr>
          <w:rFonts w:ascii="Times New Roman" w:hAnsi="Times New Roman" w:cs="Times"/>
        </w:rPr>
        <w:t xml:space="preserve">using specific examples (of your choice) </w:t>
      </w:r>
      <w:r>
        <w:rPr>
          <w:rFonts w:ascii="Times New Roman" w:hAnsi="Times New Roman" w:cs="Times"/>
        </w:rPr>
        <w:t>explain the following statement:</w:t>
      </w:r>
      <w:r w:rsidR="00152FA1">
        <w:rPr>
          <w:rFonts w:ascii="Times New Roman" w:hAnsi="Times New Roman" w:cs="Times"/>
        </w:rPr>
        <w:t xml:space="preserve">  (</w:t>
      </w:r>
      <w:r w:rsidR="00A066D2">
        <w:rPr>
          <w:rFonts w:ascii="Times New Roman" w:hAnsi="Times New Roman" w:cs="Times"/>
        </w:rPr>
        <w:t>8</w:t>
      </w:r>
      <w:r w:rsidR="00152FA1">
        <w:rPr>
          <w:rFonts w:ascii="Times New Roman" w:hAnsi="Times New Roman" w:cs="Times"/>
        </w:rPr>
        <w:t xml:space="preserve"> marks) </w:t>
      </w:r>
    </w:p>
    <w:p w14:paraId="7152D81D" w14:textId="409F4E1A" w:rsid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  <w:r w:rsidRPr="00E42A34">
        <w:rPr>
          <w:rFonts w:ascii="Times New Roman" w:hAnsi="Times New Roman" w:cs="Times"/>
        </w:rPr>
        <w:t xml:space="preserve"> " The relationship between adaptation and natural selection does not go both ways. Whereas greater relative adaptation leads to natural selection, natural selection does not necessarily lead to greater adaptation."</w:t>
      </w:r>
    </w:p>
    <w:p w14:paraId="4E01B962" w14:textId="77777777" w:rsidR="00152FA1" w:rsidRDefault="00152FA1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7A5C2A3A" w14:textId="402EEA97" w:rsidR="00E42A34" w:rsidRPr="00E42A34" w:rsidRDefault="00E42A34" w:rsidP="00E42A34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"/>
        </w:rPr>
      </w:pPr>
    </w:p>
    <w:p w14:paraId="787F2E39" w14:textId="77777777" w:rsidR="00523BA1" w:rsidRDefault="00523BA1" w:rsidP="00215F10"/>
    <w:p w14:paraId="421D3B71" w14:textId="77777777" w:rsidR="00523BA1" w:rsidRDefault="00523BA1" w:rsidP="00215F10"/>
    <w:p w14:paraId="767E25E7" w14:textId="77777777" w:rsidR="00523BA1" w:rsidRDefault="00523BA1" w:rsidP="00215F10"/>
    <w:p w14:paraId="60811689" w14:textId="77777777" w:rsidR="00523BA1" w:rsidRDefault="00523BA1" w:rsidP="00215F10"/>
    <w:p w14:paraId="534A7D48" w14:textId="77777777" w:rsidR="00523BA1" w:rsidRDefault="00523BA1" w:rsidP="00215F10"/>
    <w:p w14:paraId="6BB50221" w14:textId="77777777" w:rsidR="00523BA1" w:rsidRDefault="00523BA1" w:rsidP="00215F10"/>
    <w:p w14:paraId="1A1F9710" w14:textId="77777777" w:rsidR="00523BA1" w:rsidRDefault="00523BA1" w:rsidP="00215F10"/>
    <w:p w14:paraId="48F30A04" w14:textId="77777777" w:rsidR="00523BA1" w:rsidRDefault="00523BA1" w:rsidP="00215F10"/>
    <w:p w14:paraId="2ED4270D" w14:textId="77777777" w:rsidR="00523BA1" w:rsidRDefault="00523BA1" w:rsidP="00215F10"/>
    <w:p w14:paraId="1BEAF145" w14:textId="77777777" w:rsidR="00523BA1" w:rsidRDefault="00523BA1" w:rsidP="00215F10"/>
    <w:p w14:paraId="1F36ABDA" w14:textId="77777777" w:rsidR="00523BA1" w:rsidRDefault="00523BA1" w:rsidP="00215F10"/>
    <w:p w14:paraId="0F6B7E20" w14:textId="77777777" w:rsidR="00523BA1" w:rsidRDefault="00523BA1" w:rsidP="00215F10"/>
    <w:p w14:paraId="29D24062" w14:textId="77777777" w:rsidR="00523BA1" w:rsidRDefault="00523BA1" w:rsidP="00215F10"/>
    <w:p w14:paraId="01FCB045" w14:textId="77777777" w:rsidR="00523BA1" w:rsidRDefault="00523BA1" w:rsidP="00215F10"/>
    <w:p w14:paraId="5602F12D" w14:textId="77777777" w:rsidR="00523BA1" w:rsidRDefault="00523BA1" w:rsidP="00215F10"/>
    <w:p w14:paraId="49EB2856" w14:textId="77777777" w:rsidR="00523BA1" w:rsidRDefault="00523BA1" w:rsidP="00215F10"/>
    <w:p w14:paraId="5D7745AE" w14:textId="77777777" w:rsidR="00523BA1" w:rsidRDefault="00523BA1" w:rsidP="00215F10"/>
    <w:p w14:paraId="43B90744" w14:textId="77777777" w:rsidR="00523BA1" w:rsidRDefault="00523BA1" w:rsidP="00215F10"/>
    <w:p w14:paraId="2C589A7D" w14:textId="77777777" w:rsidR="00523BA1" w:rsidRDefault="00523BA1" w:rsidP="00215F10"/>
    <w:sectPr w:rsidR="00523BA1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094"/>
    <w:multiLevelType w:val="hybridMultilevel"/>
    <w:tmpl w:val="F8C4F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08A"/>
    <w:multiLevelType w:val="hybridMultilevel"/>
    <w:tmpl w:val="AFEA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351BB"/>
    <w:multiLevelType w:val="hybridMultilevel"/>
    <w:tmpl w:val="DA766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10"/>
    <w:rsid w:val="00101CC2"/>
    <w:rsid w:val="00152FA1"/>
    <w:rsid w:val="00215F10"/>
    <w:rsid w:val="00294440"/>
    <w:rsid w:val="0042613F"/>
    <w:rsid w:val="00523BA1"/>
    <w:rsid w:val="008365B7"/>
    <w:rsid w:val="009D0E20"/>
    <w:rsid w:val="00A066D2"/>
    <w:rsid w:val="00AC330B"/>
    <w:rsid w:val="00E42A34"/>
    <w:rsid w:val="00F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A5E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Petersen</cp:lastModifiedBy>
  <cp:revision>7</cp:revision>
  <cp:lastPrinted>2014-09-10T03:02:00Z</cp:lastPrinted>
  <dcterms:created xsi:type="dcterms:W3CDTF">2014-09-10T02:12:00Z</dcterms:created>
  <dcterms:modified xsi:type="dcterms:W3CDTF">2015-01-14T07:13:00Z</dcterms:modified>
</cp:coreProperties>
</file>